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8C" w:rsidRDefault="0008308C" w:rsidP="0008308C">
      <w:pPr>
        <w:jc w:val="right"/>
        <w:outlineLvl w:val="0"/>
      </w:pPr>
      <w:r>
        <w:t>УТВЕРЖДАЮ</w:t>
      </w:r>
    </w:p>
    <w:p w:rsidR="0008308C" w:rsidRDefault="0008308C" w:rsidP="0008308C">
      <w:pPr>
        <w:jc w:val="right"/>
      </w:pPr>
      <w:r>
        <w:t>Заместитель Главы Абанского района -</w:t>
      </w:r>
    </w:p>
    <w:p w:rsidR="0008308C" w:rsidRDefault="0008308C" w:rsidP="0008308C">
      <w:pPr>
        <w:jc w:val="right"/>
      </w:pPr>
      <w:r>
        <w:t xml:space="preserve">начальник отдела культуры, </w:t>
      </w:r>
    </w:p>
    <w:p w:rsidR="0008308C" w:rsidRDefault="0008308C" w:rsidP="0008308C">
      <w:pPr>
        <w:jc w:val="right"/>
      </w:pPr>
      <w:r>
        <w:t>по делам молодежи и спорта</w:t>
      </w:r>
    </w:p>
    <w:p w:rsidR="0008308C" w:rsidRDefault="0008308C" w:rsidP="0008308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</w:t>
      </w:r>
    </w:p>
    <w:p w:rsidR="0008308C" w:rsidRDefault="0008308C" w:rsidP="0008308C">
      <w:pPr>
        <w:jc w:val="right"/>
        <w:outlineLvl w:val="0"/>
      </w:pPr>
      <w:r>
        <w:t>Л. А. Харисова</w:t>
      </w:r>
    </w:p>
    <w:p w:rsidR="0008308C" w:rsidRDefault="0008308C" w:rsidP="0008308C">
      <w:pPr>
        <w:jc w:val="right"/>
      </w:pPr>
    </w:p>
    <w:p w:rsidR="0008308C" w:rsidRDefault="0008308C" w:rsidP="0008308C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</w:t>
      </w:r>
    </w:p>
    <w:p w:rsidR="0008308C" w:rsidRDefault="0008308C" w:rsidP="0008308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08308C" w:rsidRDefault="0008308C" w:rsidP="0008308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402DC">
        <w:rPr>
          <w:rFonts w:ascii="Times New Roman" w:hAnsi="Times New Roman"/>
          <w:b/>
          <w:sz w:val="24"/>
          <w:szCs w:val="24"/>
        </w:rPr>
        <w:t>октябрь</w:t>
      </w:r>
      <w:r>
        <w:rPr>
          <w:rFonts w:ascii="Times New Roman" w:hAnsi="Times New Roman"/>
          <w:b/>
          <w:sz w:val="24"/>
          <w:szCs w:val="24"/>
        </w:rPr>
        <w:t xml:space="preserve"> 2024 года</w:t>
      </w:r>
    </w:p>
    <w:p w:rsidR="0008308C" w:rsidRDefault="0008308C" w:rsidP="0008308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"/>
        <w:gridCol w:w="2925"/>
        <w:gridCol w:w="9"/>
        <w:gridCol w:w="2150"/>
        <w:gridCol w:w="368"/>
        <w:gridCol w:w="1486"/>
        <w:gridCol w:w="1797"/>
      </w:tblGrid>
      <w:tr w:rsidR="005A69DC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2C77E9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2C77E9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2C77E9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08308C" w:rsidRPr="002C77E9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2C77E9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2C77E9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5A69DC" w:rsidRPr="002C77E9" w:rsidTr="00B8369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DC" w:rsidRPr="002C77E9" w:rsidRDefault="00CB1F5D" w:rsidP="005A69DC">
            <w:pPr>
              <w:ind w:right="1355"/>
              <w:jc w:val="center"/>
              <w:rPr>
                <w:b/>
              </w:rPr>
            </w:pPr>
            <w:r>
              <w:rPr>
                <w:b/>
                <w:i/>
              </w:rPr>
              <w:t xml:space="preserve">                         </w:t>
            </w:r>
            <w:r w:rsidR="005A69DC" w:rsidRPr="002C77E9">
              <w:rPr>
                <w:b/>
                <w:i/>
              </w:rPr>
              <w:t>Мероприятия, посвящённые 100-летию Абанского района</w:t>
            </w:r>
          </w:p>
        </w:tc>
      </w:tr>
      <w:tr w:rsidR="00FF0F8C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8C" w:rsidRPr="002C77E9" w:rsidRDefault="00FF0F8C" w:rsidP="00CB1F5D">
            <w:pPr>
              <w:jc w:val="center"/>
            </w:pPr>
            <w:r>
              <w:t>06.10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8C" w:rsidRPr="00C8158B" w:rsidRDefault="00FF0F8C" w:rsidP="00CB1F5D">
            <w:pPr>
              <w:rPr>
                <w:rFonts w:eastAsia="Calibri"/>
              </w:rPr>
            </w:pPr>
            <w:r w:rsidRPr="007610F9">
              <w:rPr>
                <w:rFonts w:eastAsia="Calibri"/>
              </w:rPr>
              <w:t>Слайд-путешествие «Сказание о  земле  Абанской»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8C" w:rsidRPr="00C8158B" w:rsidRDefault="00FF0F8C" w:rsidP="00FF0F8C">
            <w:pPr>
              <w:jc w:val="center"/>
              <w:rPr>
                <w:rFonts w:eastAsia="Calibri"/>
              </w:rPr>
            </w:pPr>
            <w:r w:rsidRPr="00C8158B">
              <w:rPr>
                <w:rFonts w:eastAsia="Calibri"/>
              </w:rPr>
              <w:t>Успенский СДК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8C" w:rsidRPr="00C8158B" w:rsidRDefault="00FF0F8C" w:rsidP="00FF0F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  <w:r w:rsidR="00AD784A">
              <w:rPr>
                <w:rFonts w:eastAsia="Calibri"/>
              </w:rPr>
              <w:t>:</w:t>
            </w:r>
            <w:r w:rsidRPr="00C8158B">
              <w:rPr>
                <w:rFonts w:eastAsia="Calibri"/>
              </w:rPr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8C" w:rsidRPr="00C8158B" w:rsidRDefault="00FF0F8C" w:rsidP="00FF0F8C">
            <w:pPr>
              <w:jc w:val="center"/>
              <w:rPr>
                <w:rFonts w:eastAsia="Calibri"/>
              </w:rPr>
            </w:pPr>
            <w:r w:rsidRPr="00C8158B">
              <w:rPr>
                <w:rFonts w:eastAsia="Calibri"/>
              </w:rPr>
              <w:t>Кудряшова И.В.</w:t>
            </w:r>
          </w:p>
        </w:tc>
      </w:tr>
      <w:tr w:rsidR="00AD784A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4A" w:rsidRDefault="00AD784A" w:rsidP="00CB1F5D">
            <w:pPr>
              <w:jc w:val="center"/>
            </w:pPr>
            <w:r>
              <w:t>09.10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4A" w:rsidRDefault="00AD784A" w:rsidP="00CB1F5D">
            <w:pPr>
              <w:rPr>
                <w:rFonts w:eastAsia="Calibri"/>
                <w:bCs/>
              </w:rPr>
            </w:pPr>
            <w:r w:rsidRPr="00A92D7A">
              <w:rPr>
                <w:rFonts w:eastAsia="Calibri"/>
                <w:bCs/>
              </w:rPr>
              <w:t xml:space="preserve">Презентация  </w:t>
            </w:r>
          </w:p>
          <w:p w:rsidR="00AD784A" w:rsidRDefault="00AD784A" w:rsidP="00CB1F5D">
            <w:pPr>
              <w:rPr>
                <w:rFonts w:eastAsia="Calibri"/>
                <w:bCs/>
              </w:rPr>
            </w:pPr>
            <w:r w:rsidRPr="00A92D7A">
              <w:rPr>
                <w:rFonts w:eastAsia="Calibri"/>
                <w:bCs/>
              </w:rPr>
              <w:t>«Удивительные места района»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4A" w:rsidRPr="00CD06E9" w:rsidRDefault="00AD784A" w:rsidP="00AD784A">
            <w:pPr>
              <w:jc w:val="center"/>
              <w:rPr>
                <w:rFonts w:eastAsia="Calibri"/>
              </w:rPr>
            </w:pPr>
            <w:r w:rsidRPr="00137A77">
              <w:rPr>
                <w:rFonts w:eastAsia="Calibri"/>
              </w:rPr>
              <w:t>Вознесенский  СДК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4A" w:rsidRDefault="00AD784A" w:rsidP="00AD78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4A" w:rsidRPr="00786A0A" w:rsidRDefault="00AD784A" w:rsidP="00AD78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Краюшкина Н.Н.</w:t>
            </w:r>
          </w:p>
        </w:tc>
      </w:tr>
      <w:tr w:rsidR="00AD784A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4A" w:rsidRPr="002C77E9" w:rsidRDefault="00AD784A" w:rsidP="00CB1F5D">
            <w:pPr>
              <w:jc w:val="center"/>
              <w:rPr>
                <w:lang w:eastAsia="en-US"/>
              </w:rPr>
            </w:pPr>
            <w:r w:rsidRPr="002C77E9">
              <w:t>21.10.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4A" w:rsidRPr="002C77E9" w:rsidRDefault="00AD784A" w:rsidP="00CB1F5D">
            <w:r w:rsidRPr="002C77E9">
              <w:t xml:space="preserve">Библиоэкспресс «О земле, на которой дано мне </w:t>
            </w:r>
            <w:proofErr w:type="gramStart"/>
            <w:r w:rsidRPr="002C77E9">
              <w:t>родиться</w:t>
            </w:r>
            <w:proofErr w:type="gramEnd"/>
            <w:r w:rsidRPr="002C77E9">
              <w:t xml:space="preserve">», 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4A" w:rsidRPr="002C77E9" w:rsidRDefault="00AD784A" w:rsidP="00AD784A">
            <w:pPr>
              <w:jc w:val="center"/>
              <w:rPr>
                <w:lang w:eastAsia="en-US"/>
              </w:rPr>
            </w:pPr>
            <w:r w:rsidRPr="002C77E9">
              <w:t>Бирюсинская сельская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4A" w:rsidRPr="002C77E9" w:rsidRDefault="00AD784A" w:rsidP="00AD784A">
            <w:pPr>
              <w:jc w:val="center"/>
            </w:pPr>
            <w:r w:rsidRPr="002C77E9">
              <w:t>11.00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4A" w:rsidRPr="00A33763" w:rsidRDefault="00AD784A" w:rsidP="00AD78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C47396" w:rsidRPr="002C77E9" w:rsidTr="00B83698">
        <w:trPr>
          <w:trHeight w:val="383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6" w:rsidRPr="002C77E9" w:rsidRDefault="00C47396" w:rsidP="00CB1F5D">
            <w:pPr>
              <w:jc w:val="center"/>
            </w:pPr>
            <w:r>
              <w:t>27.10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C61E0C" w:rsidRDefault="00C47396" w:rsidP="00CB1F5D">
            <w:pPr>
              <w:tabs>
                <w:tab w:val="left" w:pos="1212"/>
              </w:tabs>
              <w:spacing w:after="18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Выставка просмотр </w:t>
            </w:r>
            <w:r w:rsidRPr="00552554">
              <w:rPr>
                <w:color w:val="000000" w:themeColor="text1"/>
              </w:rPr>
              <w:t>«Многоликий  родной Абанский район»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47396">
            <w:pPr>
              <w:jc w:val="center"/>
            </w:pPr>
            <w:r>
              <w:t>Гагаринский СК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47396">
            <w:pPr>
              <w:jc w:val="center"/>
            </w:pPr>
            <w:r>
              <w:t>16:30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47396">
            <w:pPr>
              <w:jc w:val="center"/>
            </w:pPr>
            <w:r>
              <w:t>Николаева З.А.</w:t>
            </w:r>
          </w:p>
        </w:tc>
      </w:tr>
      <w:tr w:rsidR="00C47396" w:rsidRPr="002C77E9" w:rsidTr="00B8369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6" w:rsidRDefault="00C47396" w:rsidP="00CB1F5D">
            <w:pPr>
              <w:jc w:val="center"/>
              <w:rPr>
                <w:color w:val="000000" w:themeColor="text1"/>
              </w:rPr>
            </w:pPr>
            <w:r w:rsidRPr="002C77E9">
              <w:rPr>
                <w:b/>
                <w:i/>
              </w:rPr>
              <w:t xml:space="preserve">Мероприятия в рамках </w:t>
            </w:r>
            <w:r>
              <w:rPr>
                <w:b/>
                <w:i/>
              </w:rPr>
              <w:t>Года семьи</w:t>
            </w:r>
          </w:p>
        </w:tc>
      </w:tr>
      <w:tr w:rsidR="00C47396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2C77E9" w:rsidRDefault="00C47396" w:rsidP="00CB1F5D">
            <w:pPr>
              <w:jc w:val="center"/>
            </w:pPr>
            <w:r w:rsidRPr="002C77E9">
              <w:t>1</w:t>
            </w:r>
            <w:r>
              <w:t>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2C77E9" w:rsidRDefault="00C47396" w:rsidP="00CB1F5D">
            <w:r w:rsidRPr="002C77E9">
              <w:t>Музыкальная гостиная «Посидим по-хорошему»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2C77E9" w:rsidRDefault="00C47396" w:rsidP="00C47396">
            <w:pPr>
              <w:jc w:val="center"/>
            </w:pPr>
            <w:r>
              <w:t>Абанский</w:t>
            </w:r>
            <w:r w:rsidRPr="002C77E9">
              <w:t xml:space="preserve">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2C77E9" w:rsidRDefault="00C47396" w:rsidP="00C47396">
            <w:r>
              <w:t>15: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2C77E9" w:rsidRDefault="00C47396" w:rsidP="00C47396">
            <w:r>
              <w:t>Конохова О.Г.</w:t>
            </w:r>
          </w:p>
        </w:tc>
      </w:tr>
      <w:tr w:rsidR="00C47396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2C77E9" w:rsidRDefault="00C47396" w:rsidP="00CB1F5D">
            <w:pPr>
              <w:jc w:val="center"/>
            </w:pPr>
            <w:r>
              <w:t>05.10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B1F5D">
            <w:pPr>
              <w:rPr>
                <w:rFonts w:eastAsia="Calibri"/>
                <w:bCs/>
              </w:rPr>
            </w:pPr>
            <w:r w:rsidRPr="00EA33E9">
              <w:rPr>
                <w:rFonts w:eastAsia="Calibri"/>
                <w:bCs/>
              </w:rPr>
              <w:t xml:space="preserve">Семейная гостиная </w:t>
            </w:r>
          </w:p>
          <w:p w:rsidR="00C47396" w:rsidRDefault="00C47396" w:rsidP="00CB1F5D">
            <w:pPr>
              <w:rPr>
                <w:rFonts w:eastAsia="Calibri"/>
                <w:bCs/>
              </w:rPr>
            </w:pPr>
            <w:r w:rsidRPr="00EA33E9">
              <w:rPr>
                <w:rFonts w:eastAsia="Calibri"/>
                <w:bCs/>
              </w:rPr>
              <w:t>«Мы бабушкам и дедушкам спасибо говорим</w:t>
            </w:r>
            <w:r>
              <w:rPr>
                <w:rFonts w:eastAsia="Calibri"/>
                <w:bCs/>
              </w:rPr>
              <w:t>!</w:t>
            </w:r>
            <w:r w:rsidRPr="00EA33E9">
              <w:rPr>
                <w:rFonts w:eastAsia="Calibri"/>
                <w:bCs/>
              </w:rPr>
              <w:t>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47396">
            <w:pPr>
              <w:jc w:val="center"/>
              <w:rPr>
                <w:rFonts w:eastAsia="Calibri"/>
              </w:rPr>
            </w:pPr>
            <w:r w:rsidRPr="00CD06E9">
              <w:rPr>
                <w:rFonts w:eastAsia="Calibri"/>
              </w:rPr>
              <w:t>Вознесенский  СДК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473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47396">
            <w:pPr>
              <w:jc w:val="center"/>
              <w:rPr>
                <w:rFonts w:eastAsia="Calibri"/>
              </w:rPr>
            </w:pPr>
            <w:r w:rsidRPr="00786A0A">
              <w:rPr>
                <w:rFonts w:eastAsia="Calibri"/>
              </w:rPr>
              <w:t>Леонович Л.Н.</w:t>
            </w:r>
          </w:p>
        </w:tc>
      </w:tr>
      <w:tr w:rsidR="00C47396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B1F5D">
            <w:pPr>
              <w:jc w:val="center"/>
            </w:pPr>
            <w:r>
              <w:t>16.10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6F7118" w:rsidRDefault="00C47396" w:rsidP="00CB1F5D">
            <w:r w:rsidRPr="006F7118">
              <w:t>Беседа  «Мой дом</w:t>
            </w:r>
            <w:r>
              <w:t xml:space="preserve"> </w:t>
            </w:r>
            <w:r w:rsidRPr="006F7118">
              <w:t>-</w:t>
            </w:r>
            <w:r>
              <w:t xml:space="preserve"> </w:t>
            </w:r>
            <w:r w:rsidRPr="006F7118">
              <w:t>моя семья»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6F7118" w:rsidRDefault="00C47396" w:rsidP="00C47396">
            <w:pPr>
              <w:jc w:val="center"/>
            </w:pPr>
            <w:r w:rsidRPr="006F7118">
              <w:t>Самойловский д. сад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6F7118" w:rsidRDefault="00C47396" w:rsidP="00C47396">
            <w:pPr>
              <w:jc w:val="center"/>
            </w:pPr>
            <w:r>
              <w:t>15:</w:t>
            </w:r>
            <w:r w:rsidRPr="006F7118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6F7118" w:rsidRDefault="00C47396" w:rsidP="00C47396">
            <w:pPr>
              <w:jc w:val="center"/>
            </w:pPr>
            <w:r w:rsidRPr="006F7118">
              <w:t>Курамшина Е.Н.</w:t>
            </w:r>
          </w:p>
        </w:tc>
      </w:tr>
      <w:tr w:rsidR="00C47396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B1F5D">
            <w:pPr>
              <w:jc w:val="center"/>
            </w:pPr>
            <w:r>
              <w:t>20.10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D434BD" w:rsidRDefault="00C47396" w:rsidP="00CB1F5D">
            <w:pPr>
              <w:rPr>
                <w:rFonts w:eastAsia="Calibri"/>
              </w:rPr>
            </w:pPr>
            <w:r w:rsidRPr="00D434BD">
              <w:rPr>
                <w:rFonts w:eastAsia="Calibri"/>
              </w:rPr>
              <w:t>Видеоэкскурсия</w:t>
            </w:r>
          </w:p>
          <w:p w:rsidR="00C47396" w:rsidRPr="00D434BD" w:rsidRDefault="00C47396" w:rsidP="00CB1F5D">
            <w:pPr>
              <w:rPr>
                <w:rFonts w:eastAsia="Calibri"/>
              </w:rPr>
            </w:pPr>
            <w:r w:rsidRPr="00D434BD">
              <w:rPr>
                <w:rFonts w:eastAsia="Calibri"/>
              </w:rPr>
              <w:t>«Семейные традиции на Руси»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D434BD" w:rsidRDefault="00C47396" w:rsidP="00C47396">
            <w:pPr>
              <w:jc w:val="center"/>
              <w:rPr>
                <w:rFonts w:eastAsia="Calibri"/>
              </w:rPr>
            </w:pPr>
            <w:r w:rsidRPr="00D434BD">
              <w:rPr>
                <w:rFonts w:eastAsia="Calibri"/>
              </w:rPr>
              <w:t>Кунгульский КДЦ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D434BD" w:rsidRDefault="00C47396" w:rsidP="00C47396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</w:rPr>
              <w:t>18:</w:t>
            </w:r>
            <w:r w:rsidRPr="00D434BD">
              <w:rPr>
                <w:rFonts w:eastAsia="Calibri"/>
              </w:rPr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D434BD" w:rsidRDefault="00C47396" w:rsidP="00C47396">
            <w:pPr>
              <w:jc w:val="center"/>
              <w:rPr>
                <w:rFonts w:eastAsia="Calibri"/>
              </w:rPr>
            </w:pPr>
            <w:r w:rsidRPr="00D434BD">
              <w:rPr>
                <w:rFonts w:eastAsia="Calibri"/>
              </w:rPr>
              <w:t>Романович О.А.</w:t>
            </w:r>
          </w:p>
        </w:tc>
      </w:tr>
      <w:tr w:rsidR="00C47396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B1F5D">
            <w:pPr>
              <w:jc w:val="center"/>
            </w:pPr>
            <w:r>
              <w:t>23.10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B1F5D">
            <w:pPr>
              <w:widowControl w:val="0"/>
              <w:autoSpaceDE w:val="0"/>
              <w:autoSpaceDN w:val="0"/>
            </w:pPr>
            <w:r w:rsidRPr="00B756E3">
              <w:t xml:space="preserve">День семейного отдыха </w:t>
            </w:r>
          </w:p>
          <w:p w:rsidR="00C47396" w:rsidRPr="00B756E3" w:rsidRDefault="00C47396" w:rsidP="00CB1F5D">
            <w:pPr>
              <w:widowControl w:val="0"/>
              <w:autoSpaceDE w:val="0"/>
              <w:autoSpaceDN w:val="0"/>
            </w:pPr>
            <w:r w:rsidRPr="00B756E3">
              <w:t>«Секрет хороших выходных»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B756E3" w:rsidRDefault="00C47396" w:rsidP="00C47396">
            <w:pPr>
              <w:jc w:val="center"/>
            </w:pPr>
            <w:r w:rsidRPr="00B756E3">
              <w:t>Залипьевский СДК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B756E3" w:rsidRDefault="00C47396" w:rsidP="00C47396">
            <w:pPr>
              <w:jc w:val="center"/>
            </w:pPr>
            <w:r>
              <w:t>18:</w:t>
            </w:r>
            <w:r w:rsidRPr="00B756E3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B756E3" w:rsidRDefault="00C47396" w:rsidP="00C47396">
            <w:pPr>
              <w:jc w:val="center"/>
            </w:pPr>
            <w:r w:rsidRPr="00B756E3">
              <w:t>Верховодко И.И.</w:t>
            </w:r>
          </w:p>
        </w:tc>
      </w:tr>
      <w:tr w:rsidR="00C47396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B1F5D">
            <w:pPr>
              <w:jc w:val="center"/>
            </w:pPr>
            <w:r>
              <w:t>29.10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Default="00C47396" w:rsidP="00CB1F5D">
            <w:r w:rsidRPr="00013E2A">
              <w:t xml:space="preserve">Концерт </w:t>
            </w:r>
          </w:p>
          <w:p w:rsidR="00C47396" w:rsidRPr="00013E2A" w:rsidRDefault="00C47396" w:rsidP="00CB1F5D">
            <w:pPr>
              <w:rPr>
                <w:rFonts w:eastAsia="Calibri"/>
              </w:rPr>
            </w:pPr>
            <w:r w:rsidRPr="00013E2A">
              <w:t>«Кладовая семейного счастья»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013E2A" w:rsidRDefault="00C47396" w:rsidP="00C47396">
            <w:pPr>
              <w:jc w:val="center"/>
              <w:rPr>
                <w:rFonts w:eastAsia="Calibri"/>
              </w:rPr>
            </w:pPr>
            <w:r w:rsidRPr="00013E2A">
              <w:rPr>
                <w:rFonts w:eastAsia="Calibri"/>
              </w:rPr>
              <w:t>Денисовский СК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013E2A" w:rsidRDefault="00C47396" w:rsidP="00C473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13:</w:t>
            </w:r>
            <w:r w:rsidRPr="00013E2A">
              <w:rPr>
                <w:rFonts w:eastAsia="Calibri"/>
              </w:rPr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6" w:rsidRPr="00013E2A" w:rsidRDefault="00C47396" w:rsidP="00C47396">
            <w:pPr>
              <w:jc w:val="center"/>
              <w:rPr>
                <w:rFonts w:eastAsia="Calibri"/>
              </w:rPr>
            </w:pPr>
            <w:r w:rsidRPr="00013E2A">
              <w:rPr>
                <w:rFonts w:eastAsia="Calibri"/>
              </w:rPr>
              <w:t>Кувеко Е.В.</w:t>
            </w:r>
          </w:p>
        </w:tc>
      </w:tr>
      <w:tr w:rsidR="00C47396" w:rsidRPr="002C77E9" w:rsidTr="00B8369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6" w:rsidRPr="002C77E9" w:rsidRDefault="00C47396" w:rsidP="00CB1F5D">
            <w:pPr>
              <w:jc w:val="center"/>
              <w:rPr>
                <w:b/>
              </w:rPr>
            </w:pPr>
            <w:r w:rsidRPr="002C77E9">
              <w:rPr>
                <w:b/>
                <w:i/>
              </w:rPr>
              <w:t>Мероприятия в рамках «Пушкинской карты»</w:t>
            </w:r>
          </w:p>
        </w:tc>
      </w:tr>
      <w:tr w:rsidR="00A57B11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B11" w:rsidRPr="002C77E9" w:rsidRDefault="00A57B11" w:rsidP="00CB1F5D">
            <w:pPr>
              <w:jc w:val="center"/>
            </w:pPr>
            <w:r>
              <w:t>11.10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11" w:rsidRPr="00D1360C" w:rsidRDefault="00A57B11" w:rsidP="00CB1F5D">
            <w:pPr>
              <w:rPr>
                <w:rFonts w:eastAsia="Calibri"/>
              </w:rPr>
            </w:pPr>
            <w:r w:rsidRPr="00D1360C">
              <w:rPr>
                <w:rFonts w:eastAsia="Calibri"/>
              </w:rPr>
              <w:t>Концертная программа «Перезагрузка. И вновь мы рады встрече!»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B11" w:rsidRPr="00D1360C" w:rsidRDefault="00A57B11" w:rsidP="00072C2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Абанский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11" w:rsidRPr="00D1360C" w:rsidRDefault="00A57B11" w:rsidP="00A57B11">
            <w:pPr>
              <w:jc w:val="center"/>
              <w:rPr>
                <w:rFonts w:eastAsia="Calibri"/>
              </w:rPr>
            </w:pPr>
            <w:r w:rsidRPr="00D1360C">
              <w:rPr>
                <w:rFonts w:eastAsia="Calibri"/>
              </w:rPr>
              <w:t>1</w:t>
            </w:r>
            <w:r>
              <w:rPr>
                <w:rFonts w:eastAsia="Calibri"/>
              </w:rPr>
              <w:t>7:</w:t>
            </w:r>
            <w:r w:rsidRPr="00D1360C">
              <w:rPr>
                <w:rFonts w:eastAsia="Calibri"/>
              </w:rPr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11" w:rsidRPr="00D1360C" w:rsidRDefault="00A57B11" w:rsidP="00A57B1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Конохова О.Г.</w:t>
            </w:r>
          </w:p>
          <w:p w:rsidR="00A57B11" w:rsidRPr="00D1360C" w:rsidRDefault="00A57B11" w:rsidP="00A57B11">
            <w:pPr>
              <w:jc w:val="center"/>
              <w:rPr>
                <w:rFonts w:eastAsia="Calibri"/>
              </w:rPr>
            </w:pPr>
          </w:p>
        </w:tc>
      </w:tr>
      <w:tr w:rsidR="00A57B11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B11" w:rsidRDefault="00A57B11" w:rsidP="00CB1F5D">
            <w:pPr>
              <w:jc w:val="center"/>
            </w:pPr>
            <w:r>
              <w:t>14.10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11" w:rsidRPr="00D1360C" w:rsidRDefault="00A57B11" w:rsidP="00CB1F5D">
            <w:pPr>
              <w:rPr>
                <w:rFonts w:eastAsia="Calibri"/>
              </w:rPr>
            </w:pPr>
            <w:r w:rsidRPr="00D1360C">
              <w:rPr>
                <w:rFonts w:eastAsia="Calibri"/>
              </w:rPr>
              <w:t>Вечер-портрет «И тот бессмертен, кто Отечество воспел»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11" w:rsidRDefault="00A57B11" w:rsidP="00A57B1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Самойловский СДК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11" w:rsidRPr="00D1360C" w:rsidRDefault="00A57B11" w:rsidP="00A57B1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11" w:rsidRDefault="00A57B11" w:rsidP="00A57B1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Курамшина Е.Н.</w:t>
            </w:r>
          </w:p>
        </w:tc>
      </w:tr>
      <w:tr w:rsidR="00A57B11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B11" w:rsidRPr="002C77E9" w:rsidRDefault="00A57B11" w:rsidP="00CB1F5D">
            <w:pPr>
              <w:jc w:val="center"/>
              <w:rPr>
                <w:lang w:eastAsia="en-US"/>
              </w:rPr>
            </w:pPr>
            <w:r w:rsidRPr="002C77E9">
              <w:lastRenderedPageBreak/>
              <w:t>15.10.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B11" w:rsidRPr="002C77E9" w:rsidRDefault="00A57B11" w:rsidP="00CB1F5D">
            <w:pPr>
              <w:rPr>
                <w:lang w:eastAsia="en-US"/>
              </w:rPr>
            </w:pPr>
            <w:r w:rsidRPr="002C77E9">
              <w:t>Квест «По дорогам Абанского района»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B11" w:rsidRPr="002C77E9" w:rsidRDefault="00A57B11" w:rsidP="00A57B11">
            <w:pPr>
              <w:jc w:val="center"/>
            </w:pPr>
            <w:r>
              <w:t>Центральная библиотека</w:t>
            </w:r>
          </w:p>
          <w:p w:rsidR="00A57B11" w:rsidRPr="002C77E9" w:rsidRDefault="00A57B11" w:rsidP="00A57B11">
            <w:pPr>
              <w:jc w:val="center"/>
              <w:rPr>
                <w:lang w:eastAsia="en-US"/>
              </w:rPr>
            </w:pPr>
            <w:r w:rsidRPr="002C77E9">
              <w:t>Абанская СОШ №4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B11" w:rsidRPr="002C77E9" w:rsidRDefault="00A57B11" w:rsidP="00A57B11">
            <w:pPr>
              <w:jc w:val="center"/>
            </w:pPr>
            <w:r>
              <w:t>14: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B11" w:rsidRPr="00A33763" w:rsidRDefault="00A57B11" w:rsidP="00A57B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540F88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Default="00540F88" w:rsidP="00CB1F5D">
            <w:pPr>
              <w:jc w:val="center"/>
            </w:pPr>
            <w:r>
              <w:t>16.10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Pr="00D1360C" w:rsidRDefault="00540F88" w:rsidP="00CB1F5D">
            <w:pPr>
              <w:rPr>
                <w:rFonts w:eastAsia="Calibri"/>
              </w:rPr>
            </w:pPr>
            <w:r w:rsidRPr="00D1360C">
              <w:rPr>
                <w:rFonts w:eastAsia="Calibri"/>
              </w:rPr>
              <w:t>Литературно – музыкальная композиция «Дар маленького зернышка»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Default="00540F88" w:rsidP="00540F8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Залипьевский СДК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Default="00540F88" w:rsidP="00540F8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Default="00540F88" w:rsidP="00540F8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Верховодко И.И.</w:t>
            </w:r>
          </w:p>
        </w:tc>
      </w:tr>
      <w:tr w:rsidR="00540F88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88" w:rsidRPr="002C77E9" w:rsidRDefault="00540F88" w:rsidP="00CB1F5D">
            <w:pPr>
              <w:jc w:val="center"/>
            </w:pPr>
            <w:r>
              <w:t>20.10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Pr="00D1360C" w:rsidRDefault="00540F88" w:rsidP="001573EF">
            <w:pPr>
              <w:rPr>
                <w:rFonts w:eastAsia="Calibri"/>
              </w:rPr>
            </w:pPr>
            <w:r w:rsidRPr="00D1360C">
              <w:rPr>
                <w:rFonts w:eastAsia="Calibri"/>
              </w:rPr>
              <w:t>Тематическая программа «Великий писатель земли Сибирской»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Default="00540F88" w:rsidP="00540F8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Хандальский СДК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Default="00540F88" w:rsidP="00540F8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Pr="00D1360C" w:rsidRDefault="00540F88" w:rsidP="00540F8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Зарубицкая Н.Е.</w:t>
            </w:r>
          </w:p>
        </w:tc>
      </w:tr>
      <w:tr w:rsidR="00540F88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88" w:rsidRPr="002C77E9" w:rsidRDefault="00540F88" w:rsidP="00CB1F5D">
            <w:pPr>
              <w:jc w:val="center"/>
            </w:pPr>
            <w:r>
              <w:t>15.10, 22.10, 29.10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88" w:rsidRPr="00D1360C" w:rsidRDefault="00540F88" w:rsidP="001573EF">
            <w:pPr>
              <w:rPr>
                <w:rFonts w:eastAsia="Calibri"/>
              </w:rPr>
            </w:pPr>
            <w:r w:rsidRPr="00D1360C">
              <w:rPr>
                <w:rFonts w:eastAsia="Calibri"/>
              </w:rPr>
              <w:t xml:space="preserve">Экскурсия </w:t>
            </w:r>
            <w:r>
              <w:rPr>
                <w:rFonts w:eastAsia="Calibri"/>
              </w:rPr>
              <w:t>«Закулисье»</w:t>
            </w:r>
          </w:p>
          <w:p w:rsidR="00540F88" w:rsidRPr="00D1360C" w:rsidRDefault="00540F88" w:rsidP="00540F88">
            <w:pPr>
              <w:jc w:val="center"/>
              <w:rPr>
                <w:rFonts w:eastAsia="Calibri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Default="00540F88" w:rsidP="00540F8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Абанский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Default="00540F88" w:rsidP="00540F8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Pr="00D1360C" w:rsidRDefault="00540F88" w:rsidP="00540F88">
            <w:pPr>
              <w:jc w:val="center"/>
              <w:rPr>
                <w:rFonts w:eastAsia="Calibri"/>
              </w:rPr>
            </w:pPr>
            <w:r w:rsidRPr="00D1360C">
              <w:rPr>
                <w:rFonts w:eastAsia="Calibri"/>
              </w:rPr>
              <w:t>Конохова О.Г.</w:t>
            </w:r>
          </w:p>
          <w:p w:rsidR="00540F88" w:rsidRDefault="00540F88" w:rsidP="00540F88">
            <w:pPr>
              <w:jc w:val="center"/>
              <w:rPr>
                <w:rFonts w:eastAsia="Calibri"/>
              </w:rPr>
            </w:pPr>
          </w:p>
        </w:tc>
      </w:tr>
      <w:tr w:rsidR="00540F88" w:rsidRPr="002C77E9" w:rsidTr="00B8369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88" w:rsidRPr="002C77E9" w:rsidRDefault="00540F88" w:rsidP="00CB1F5D">
            <w:pPr>
              <w:ind w:right="-143"/>
              <w:jc w:val="center"/>
              <w:rPr>
                <w:b/>
              </w:rPr>
            </w:pPr>
            <w:r w:rsidRPr="002C77E9">
              <w:rPr>
                <w:b/>
                <w:i/>
              </w:rPr>
              <w:t>Мероприятия, посвященные Дню пожилого человека</w:t>
            </w:r>
          </w:p>
        </w:tc>
      </w:tr>
      <w:tr w:rsidR="00540F88" w:rsidRPr="002C77E9" w:rsidTr="00B83698"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F88" w:rsidRPr="002C77E9" w:rsidRDefault="00540F88" w:rsidP="00CB1F5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Pr="002C77E9" w:rsidRDefault="00540F88" w:rsidP="00540F88">
            <w:r w:rsidRPr="00C91849">
              <w:rPr>
                <w:color w:val="1C1C1C"/>
                <w:shd w:val="clear" w:color="auto" w:fill="FFFFFF"/>
              </w:rPr>
              <w:t>Мастер – класс «Подарок бабушке»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Default="00540F88" w:rsidP="00540F8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>
              <w:t>Детская</w:t>
            </w:r>
          </w:p>
          <w:p w:rsidR="00540F88" w:rsidRPr="002C77E9" w:rsidRDefault="00540F88" w:rsidP="00540F8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>
              <w:t xml:space="preserve">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Pr="002C77E9" w:rsidRDefault="00540F88" w:rsidP="00540F88">
            <w:pPr>
              <w:snapToGrid w:val="0"/>
              <w:jc w:val="center"/>
            </w:pPr>
            <w: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Pr="002C77E9" w:rsidRDefault="00540F88" w:rsidP="00BA5F14">
            <w:pPr>
              <w:ind w:right="-143"/>
              <w:jc w:val="center"/>
            </w:pPr>
            <w:r>
              <w:rPr>
                <w:color w:val="000000" w:themeColor="text1"/>
              </w:rPr>
              <w:t>Берндт Л.Г.</w:t>
            </w:r>
          </w:p>
        </w:tc>
      </w:tr>
      <w:tr w:rsidR="00540F88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F88" w:rsidRDefault="00540F88" w:rsidP="00CB1F5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Pr="00C91849" w:rsidRDefault="00540F88" w:rsidP="00540F88">
            <w:pPr>
              <w:rPr>
                <w:color w:val="1C1C1C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 xml:space="preserve">Музейная эстафета «Раскопки прошлого» </w:t>
            </w:r>
            <w:r w:rsidR="00AD0000">
              <w:rPr>
                <w:color w:val="1A1A1A"/>
                <w:shd w:val="clear" w:color="auto" w:fill="FFFFFF"/>
              </w:rPr>
              <w:t xml:space="preserve">- </w:t>
            </w:r>
            <w:r>
              <w:rPr>
                <w:color w:val="1A1A1A"/>
                <w:shd w:val="clear" w:color="auto" w:fill="FFFFFF"/>
              </w:rPr>
              <w:t>экскурсия по выставке «</w:t>
            </w:r>
            <w:r w:rsidRPr="00C91849">
              <w:rPr>
                <w:color w:val="1A1A1A"/>
                <w:shd w:val="clear" w:color="auto" w:fill="FFFFFF"/>
              </w:rPr>
              <w:t>Овеянные тайной лет</w:t>
            </w:r>
            <w:r>
              <w:rPr>
                <w:color w:val="1A1A1A"/>
                <w:shd w:val="clear" w:color="auto" w:fill="FFFFFF"/>
              </w:rPr>
              <w:t>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88" w:rsidRDefault="00540F88" w:rsidP="00540F8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C77E9">
              <w:t>Музей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Default="00540F88" w:rsidP="00540F88">
            <w:pPr>
              <w:snapToGrid w:val="0"/>
              <w:jc w:val="center"/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88" w:rsidRPr="001A5772" w:rsidRDefault="00540F88" w:rsidP="00BA5F14">
            <w:pPr>
              <w:pStyle w:val="2"/>
              <w:shd w:val="clear" w:color="auto" w:fill="FFFFFF"/>
              <w:spacing w:before="136" w:beforeAutospacing="0" w:after="136" w:afterAutospacing="0"/>
              <w:jc w:val="center"/>
              <w:rPr>
                <w:rFonts w:ascii="Arial" w:hAnsi="Arial" w:cs="Arial"/>
                <w:b w:val="0"/>
                <w:bCs w:val="0"/>
                <w:color w:val="558F21"/>
                <w:sz w:val="27"/>
                <w:szCs w:val="27"/>
              </w:rPr>
            </w:pPr>
            <w:r w:rsidRPr="001A5772">
              <w:rPr>
                <w:b w:val="0"/>
                <w:bCs w:val="0"/>
                <w:sz w:val="24"/>
                <w:szCs w:val="24"/>
              </w:rPr>
              <w:t>Парохонько Р</w:t>
            </w:r>
            <w:r>
              <w:rPr>
                <w:b w:val="0"/>
                <w:bCs w:val="0"/>
                <w:sz w:val="24"/>
                <w:szCs w:val="24"/>
              </w:rPr>
              <w:t>.</w:t>
            </w:r>
            <w:r w:rsidRPr="001A5772">
              <w:rPr>
                <w:b w:val="0"/>
                <w:bCs w:val="0"/>
                <w:sz w:val="24"/>
                <w:szCs w:val="24"/>
              </w:rPr>
              <w:t>А</w:t>
            </w:r>
            <w:r>
              <w:rPr>
                <w:b w:val="0"/>
                <w:bCs w:val="0"/>
                <w:sz w:val="24"/>
                <w:szCs w:val="24"/>
              </w:rPr>
              <w:t>.</w:t>
            </w:r>
          </w:p>
        </w:tc>
      </w:tr>
      <w:tr w:rsidR="00454561" w:rsidRPr="002C77E9" w:rsidTr="00B83698"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61" w:rsidRDefault="00454561" w:rsidP="002E6E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9D5847" w:rsidRDefault="00454561" w:rsidP="00325C1B">
            <w:r>
              <w:t>Поздравления старшего поколения «Годы не беда»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9D5847" w:rsidRDefault="00454561" w:rsidP="00540F88">
            <w:pPr>
              <w:jc w:val="center"/>
            </w:pPr>
            <w:r>
              <w:t>Зимниковский СК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9D5847" w:rsidRDefault="00454561" w:rsidP="00AD0000">
            <w:pPr>
              <w:jc w:val="center"/>
            </w:pPr>
            <w:r>
              <w:t>12:00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9D5847" w:rsidRDefault="00454561" w:rsidP="00BA5F14">
            <w:pPr>
              <w:jc w:val="center"/>
            </w:pPr>
            <w:r>
              <w:t>Дульченко Г.Н.</w:t>
            </w:r>
          </w:p>
        </w:tc>
      </w:tr>
      <w:tr w:rsidR="00454561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61" w:rsidRDefault="00454561" w:rsidP="00CB1F5D">
            <w:pPr>
              <w:jc w:val="center"/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Default="00454561" w:rsidP="00325C1B">
            <w:r w:rsidRPr="002E6EA0">
              <w:t>Акция «День пожилого человека»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Default="00454561" w:rsidP="00540F88">
            <w:pPr>
              <w:jc w:val="center"/>
            </w:pPr>
            <w:r>
              <w:t>ММЦ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Default="00454561" w:rsidP="00AD0000">
            <w:pPr>
              <w:jc w:val="center"/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Default="00454561" w:rsidP="00BA5F14">
            <w:pPr>
              <w:jc w:val="center"/>
            </w:pPr>
            <w:r>
              <w:t>Полоненко С.В.</w:t>
            </w:r>
          </w:p>
        </w:tc>
      </w:tr>
      <w:tr w:rsidR="00454561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61" w:rsidRPr="002C77E9" w:rsidRDefault="00454561" w:rsidP="00CB1F5D">
            <w:pPr>
              <w:jc w:val="center"/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540F88">
            <w:r w:rsidRPr="002C77E9">
              <w:t xml:space="preserve">Кинопрограмма </w:t>
            </w:r>
          </w:p>
          <w:p w:rsidR="00454561" w:rsidRPr="002C77E9" w:rsidRDefault="00454561" w:rsidP="00540F88">
            <w:r w:rsidRPr="002C77E9">
              <w:t>х/ф «</w:t>
            </w:r>
            <w:proofErr w:type="gramStart"/>
            <w:r>
              <w:t>Жили</w:t>
            </w:r>
            <w:proofErr w:type="gramEnd"/>
            <w:r>
              <w:t xml:space="preserve"> были</w:t>
            </w:r>
            <w:r w:rsidRPr="002C77E9">
              <w:t>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540F8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C77E9">
              <w:t>КЦ «Авангард»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AD0000">
            <w:pPr>
              <w:snapToGrid w:val="0"/>
              <w:jc w:val="center"/>
            </w:pPr>
            <w:r w:rsidRPr="002C77E9">
              <w:t>13:00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BA5F14">
            <w:pPr>
              <w:ind w:right="-143"/>
              <w:jc w:val="center"/>
            </w:pPr>
            <w:r w:rsidRPr="002C77E9">
              <w:t>Шледовец С.В.</w:t>
            </w:r>
          </w:p>
        </w:tc>
      </w:tr>
      <w:tr w:rsidR="00454561" w:rsidRPr="002C77E9" w:rsidTr="00B83698">
        <w:trPr>
          <w:trHeight w:val="459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561" w:rsidRPr="002C77E9" w:rsidRDefault="00454561" w:rsidP="00CB1F5D">
            <w:pPr>
              <w:jc w:val="center"/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540F88">
            <w:r w:rsidRPr="002C77E9">
              <w:t>Музыкальная гостиная «Посидим по-хорошему»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540F88">
            <w:pPr>
              <w:jc w:val="center"/>
            </w:pPr>
            <w:r w:rsidRPr="002C77E9">
              <w:t>Абанского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AD0000">
            <w:pPr>
              <w:jc w:val="center"/>
            </w:pPr>
            <w:r>
              <w:t>15: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BA5F14">
            <w:pPr>
              <w:jc w:val="center"/>
            </w:pPr>
            <w:r>
              <w:t>Конохова О.Г.</w:t>
            </w:r>
          </w:p>
        </w:tc>
      </w:tr>
      <w:tr w:rsidR="00454561" w:rsidRPr="002C77E9" w:rsidTr="00B83698">
        <w:trPr>
          <w:trHeight w:val="374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561" w:rsidRPr="002C77E9" w:rsidRDefault="00454561" w:rsidP="00CB1F5D">
            <w:pPr>
              <w:jc w:val="center"/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540F88">
            <w:r w:rsidRPr="002C77E9">
              <w:t>Выставка ДПИ  «Для успеха возраст – не помеха!»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540F88">
            <w:pPr>
              <w:jc w:val="center"/>
            </w:pPr>
            <w:r w:rsidRPr="002C77E9">
              <w:t>Абанского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AD0000">
            <w:pPr>
              <w:jc w:val="center"/>
            </w:pPr>
            <w:r>
              <w:t>15:00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BA5F14">
            <w:pPr>
              <w:jc w:val="center"/>
            </w:pPr>
            <w:r>
              <w:t>Конохова О.Г.</w:t>
            </w:r>
          </w:p>
        </w:tc>
      </w:tr>
      <w:tr w:rsidR="00454561" w:rsidRPr="002C77E9" w:rsidTr="00B83698">
        <w:trPr>
          <w:trHeight w:val="178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61" w:rsidRPr="002C77E9" w:rsidRDefault="00454561" w:rsidP="00CB1F5D">
            <w:pPr>
              <w:jc w:val="center"/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61" w:rsidRPr="002C77E9" w:rsidRDefault="00454561" w:rsidP="00540F88">
            <w:r w:rsidRPr="002C77E9">
              <w:t>Акция  «День добра и уважения»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61" w:rsidRPr="002C77E9" w:rsidRDefault="00454561" w:rsidP="00540F88">
            <w:pPr>
              <w:jc w:val="center"/>
            </w:pPr>
            <w:r>
              <w:t>Детская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61" w:rsidRPr="002C77E9" w:rsidRDefault="00454561" w:rsidP="00AD0000">
            <w:pPr>
              <w:jc w:val="center"/>
            </w:pPr>
            <w:r>
              <w:t>13: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A33763" w:rsidRDefault="00454561" w:rsidP="00BA5F14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Берндт Л.Г.</w:t>
            </w:r>
          </w:p>
        </w:tc>
      </w:tr>
      <w:tr w:rsidR="00454561" w:rsidRPr="002C77E9" w:rsidTr="00B83698">
        <w:trPr>
          <w:trHeight w:val="382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61" w:rsidRPr="002C77E9" w:rsidRDefault="00454561" w:rsidP="00CB1F5D">
            <w:pPr>
              <w:jc w:val="center"/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61" w:rsidRPr="002C77E9" w:rsidRDefault="00454561" w:rsidP="00560CCD">
            <w:r w:rsidRPr="00454561">
              <w:t>Акция «</w:t>
            </w:r>
            <w:r w:rsidR="00560CCD">
              <w:t>Мандариновый десант</w:t>
            </w:r>
            <w:r w:rsidRPr="00454561">
              <w:t>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61" w:rsidRDefault="00560CCD" w:rsidP="00540F88">
            <w:pPr>
              <w:jc w:val="center"/>
            </w:pPr>
            <w:r>
              <w:t>Абанская РБ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61" w:rsidRDefault="00454561" w:rsidP="00540F88">
            <w:pPr>
              <w:jc w:val="center"/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Default="00454561" w:rsidP="00BA5F14">
            <w:pPr>
              <w:jc w:val="center"/>
            </w:pPr>
            <w:r>
              <w:t>Полоненко С.В.</w:t>
            </w:r>
          </w:p>
        </w:tc>
      </w:tr>
      <w:tr w:rsidR="00454561" w:rsidRPr="002C77E9" w:rsidTr="00B83698">
        <w:trPr>
          <w:trHeight w:val="220"/>
        </w:trPr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</w:tcPr>
          <w:p w:rsidR="00454561" w:rsidRPr="002C77E9" w:rsidRDefault="00454561" w:rsidP="00CB1F5D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540F88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C77E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Весёлые старты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325C1B" w:rsidRDefault="00454561" w:rsidP="00325C1B">
            <w:pPr>
              <w:shd w:val="clear" w:color="auto" w:fill="FFFFFF"/>
              <w:jc w:val="center"/>
              <w:rPr>
                <w:color w:val="000000"/>
              </w:rPr>
            </w:pPr>
            <w:r w:rsidRPr="002C77E9">
              <w:rPr>
                <w:color w:val="000000"/>
              </w:rPr>
              <w:t>СШ «Лидер»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BA5F14" w:rsidRDefault="00454561" w:rsidP="00BA5F14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16:</w:t>
            </w:r>
            <w:r w:rsidRPr="002C77E9">
              <w:rPr>
                <w:color w:val="000000"/>
              </w:rPr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61" w:rsidRPr="002C77E9" w:rsidRDefault="00454561" w:rsidP="00BA5F1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Домрачева</w:t>
            </w:r>
            <w:r w:rsidR="00BA5F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5F14" w:rsidRPr="002C77E9">
              <w:rPr>
                <w:rFonts w:ascii="Times New Roman" w:hAnsi="Times New Roman"/>
                <w:sz w:val="24"/>
                <w:szCs w:val="24"/>
              </w:rPr>
              <w:t>О.В.</w:t>
            </w:r>
          </w:p>
        </w:tc>
      </w:tr>
      <w:tr w:rsidR="001F4F50" w:rsidRPr="002C77E9" w:rsidTr="00B83698">
        <w:trPr>
          <w:trHeight w:val="493"/>
        </w:trPr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1F4F50">
            <w:pPr>
              <w:jc w:val="center"/>
            </w:pPr>
            <w:r w:rsidRPr="002C77E9">
              <w:t>3</w:t>
            </w:r>
            <w:r>
              <w:t>.10</w:t>
            </w:r>
          </w:p>
          <w:p w:rsidR="001F4F50" w:rsidRPr="002C77E9" w:rsidRDefault="001F4F50" w:rsidP="001F4F50">
            <w:pPr>
              <w:pStyle w:val="a4"/>
              <w:spacing w:line="254" w:lineRule="auto"/>
              <w:jc w:val="center"/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540F88">
            <w:r w:rsidRPr="002C77E9">
              <w:t>Заседание чайного клуба «Сибирская здравница»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072C27">
            <w:pPr>
              <w:jc w:val="center"/>
            </w:pPr>
            <w:r w:rsidRPr="002C77E9">
              <w:t>Абанский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D0000">
            <w:pPr>
              <w:jc w:val="center"/>
            </w:pPr>
            <w:r>
              <w:t>13: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BA5F14">
            <w:pPr>
              <w:jc w:val="center"/>
            </w:pPr>
            <w:r>
              <w:t>Конохова О.Г.</w:t>
            </w:r>
          </w:p>
        </w:tc>
      </w:tr>
      <w:tr w:rsidR="001F4F50" w:rsidRPr="002C77E9" w:rsidTr="00B83698">
        <w:trPr>
          <w:trHeight w:val="923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0C7F73">
            <w:pPr>
              <w:pStyle w:val="a4"/>
              <w:spacing w:line="254" w:lineRule="auto"/>
              <w:rPr>
                <w:lang w:eastAsia="en-US"/>
              </w:rPr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40F88">
            <w:pPr>
              <w:rPr>
                <w:lang w:eastAsia="en-US"/>
              </w:rPr>
            </w:pPr>
            <w:r w:rsidRPr="002C77E9">
              <w:t>Вечер отдыха «Воз</w:t>
            </w:r>
            <w:r>
              <w:t xml:space="preserve">раст золотой, но молод душой!» для </w:t>
            </w:r>
            <w:r w:rsidRPr="0094096D">
              <w:t>ККНУ «Активное долголетие»</w:t>
            </w:r>
            <w:r>
              <w:t xml:space="preserve"> </w:t>
            </w:r>
            <w:r w:rsidRPr="002C77E9">
              <w:t>клуб «Встреча»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40F88">
            <w:pPr>
              <w:jc w:val="center"/>
            </w:pPr>
            <w:r>
              <w:t>Центральная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40F88">
            <w:pPr>
              <w:jc w:val="center"/>
            </w:pPr>
            <w:r>
              <w:t>14: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A33763" w:rsidRDefault="001F4F50" w:rsidP="00540F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1F4F50" w:rsidRPr="002C77E9" w:rsidTr="00B83698">
        <w:trPr>
          <w:trHeight w:val="521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0C7F73">
            <w:pPr>
              <w:pStyle w:val="a4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Default="001F4F50" w:rsidP="000C7F73">
            <w:r>
              <w:t>«Возраст жизни не помеха».</w:t>
            </w:r>
          </w:p>
          <w:p w:rsidR="001F4F50" w:rsidRPr="007B2CF0" w:rsidRDefault="001F4F50" w:rsidP="000C7F73">
            <w:r>
              <w:t xml:space="preserve">Скандинавская ходьба, шашки 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0C7F73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Стадион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072C27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0C7F73">
            <w:pPr>
              <w:spacing w:line="254" w:lineRule="auto"/>
            </w:pPr>
            <w:r>
              <w:t>Анашкина Т.Н.</w:t>
            </w:r>
          </w:p>
        </w:tc>
      </w:tr>
      <w:tr w:rsidR="001F4F50" w:rsidRPr="002C77E9" w:rsidTr="00B8369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CB1F5D">
            <w:pPr>
              <w:jc w:val="center"/>
            </w:pPr>
            <w:r w:rsidRPr="002C77E9">
              <w:rPr>
                <w:b/>
                <w:i/>
              </w:rPr>
              <w:t>Мероприятия, посвященные Дню учителя</w:t>
            </w:r>
          </w:p>
        </w:tc>
      </w:tr>
      <w:tr w:rsidR="001F4F50" w:rsidRPr="002C77E9" w:rsidTr="00B83698"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CB1F5D">
            <w:pPr>
              <w:jc w:val="center"/>
            </w:pPr>
            <w:r w:rsidRPr="002C77E9">
              <w:lastRenderedPageBreak/>
              <w:t>02.10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40F88">
            <w:pPr>
              <w:pStyle w:val="p4"/>
              <w:spacing w:line="276" w:lineRule="auto"/>
              <w:rPr>
                <w:lang w:eastAsia="en-US"/>
              </w:rPr>
            </w:pPr>
            <w:r w:rsidRPr="002C77E9">
              <w:rPr>
                <w:lang w:eastAsia="en-US"/>
              </w:rPr>
              <w:t xml:space="preserve">Выставка рисунков «Осенний букет учителю» 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40F88">
            <w:pPr>
              <w:jc w:val="center"/>
            </w:pPr>
            <w:r>
              <w:t>Детская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40F88">
            <w:pPr>
              <w:jc w:val="center"/>
            </w:pPr>
            <w:r>
              <w:t>14: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A33763" w:rsidRDefault="001F4F50" w:rsidP="00540F88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Берндт Л.Г.</w:t>
            </w:r>
          </w:p>
        </w:tc>
      </w:tr>
      <w:tr w:rsidR="001F4F50" w:rsidRPr="002C77E9" w:rsidTr="00B83698"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CB1F5D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540F88">
            <w:r w:rsidRPr="002C77E9">
              <w:t>Веселые старты «Возраст жизни не помеха»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40F88">
            <w:pPr>
              <w:spacing w:line="254" w:lineRule="auto"/>
              <w:jc w:val="center"/>
              <w:rPr>
                <w:lang w:eastAsia="en-US"/>
              </w:rPr>
            </w:pPr>
            <w:r w:rsidRPr="002C77E9">
              <w:rPr>
                <w:lang w:eastAsia="en-US"/>
              </w:rPr>
              <w:t>Стадион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40F88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11:</w:t>
            </w:r>
            <w:r w:rsidRPr="002C77E9">
              <w:rPr>
                <w:lang w:eastAsia="en-US"/>
              </w:rPr>
              <w:t>00</w:t>
            </w:r>
          </w:p>
          <w:p w:rsidR="001F4F50" w:rsidRPr="002C77E9" w:rsidRDefault="001F4F50" w:rsidP="00540F88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40F88">
            <w:pPr>
              <w:spacing w:line="254" w:lineRule="auto"/>
            </w:pPr>
            <w:r w:rsidRPr="002C77E9">
              <w:t>Анашкина Т.Н.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CB1F5D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611685" w:rsidRDefault="00E85C95" w:rsidP="00BA5F14">
            <w:r>
              <w:t>Торжественная т</w:t>
            </w:r>
            <w:r w:rsidR="003D1AEA">
              <w:t xml:space="preserve">ематическая программа 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611685" w:rsidRDefault="001F4F50" w:rsidP="0030586C">
            <w:pPr>
              <w:autoSpaceDE w:val="0"/>
              <w:autoSpaceDN w:val="0"/>
              <w:adjustRightInd w:val="0"/>
              <w:jc w:val="center"/>
            </w:pPr>
            <w:r w:rsidRPr="00611685">
              <w:t>Абанский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611685" w:rsidRDefault="003D1AEA" w:rsidP="0030586C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  <w:r w:rsidR="001F4F50">
              <w:t>:</w:t>
            </w:r>
            <w:r w:rsidR="001F4F50" w:rsidRPr="00611685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CC530C">
            <w:r>
              <w:t>Конохова О.Г.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CB1F5D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611685" w:rsidRDefault="001F4F50" w:rsidP="00560CCD">
            <w:r w:rsidRPr="00A27E23">
              <w:t>Акция</w:t>
            </w:r>
            <w:r>
              <w:t>-поздравление</w:t>
            </w:r>
            <w:r w:rsidRPr="00A27E23">
              <w:t xml:space="preserve"> «</w:t>
            </w:r>
            <w:r>
              <w:t>Дорогие учителя</w:t>
            </w:r>
            <w:r w:rsidRPr="00A27E23">
              <w:t>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611685" w:rsidRDefault="001F4F50" w:rsidP="0030586C">
            <w:pPr>
              <w:autoSpaceDE w:val="0"/>
              <w:autoSpaceDN w:val="0"/>
              <w:adjustRightInd w:val="0"/>
              <w:jc w:val="center"/>
            </w:pPr>
            <w:r>
              <w:t>ММЦ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611685" w:rsidRDefault="001F4F50" w:rsidP="003058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Default="001F4F50" w:rsidP="00CC530C">
            <w:r>
              <w:t>Полоненко С.В.</w:t>
            </w:r>
          </w:p>
        </w:tc>
      </w:tr>
      <w:tr w:rsidR="001F4F50" w:rsidRPr="002C77E9" w:rsidTr="00B83698"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04.10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30586C">
            <w:r w:rsidRPr="002C77E9">
              <w:t xml:space="preserve">Концерт лауреатов всероссийских и международных конкурсов, студент 4 курса Сибирского государственного института искусств им. Д. Хворостовского, 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072C27">
            <w:pPr>
              <w:jc w:val="center"/>
            </w:pPr>
            <w:r w:rsidRPr="002C77E9">
              <w:t>ДМШ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 w:rsidRPr="002C77E9">
              <w:t>16:00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30586C">
            <w:r w:rsidRPr="002C77E9">
              <w:t>Крикунова В.И.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0408D1" w:rsidRDefault="001F4F50" w:rsidP="00A93969">
            <w:pPr>
              <w:jc w:val="center"/>
            </w:pPr>
            <w:r w:rsidRPr="000408D1">
              <w:t>Акция «Учитель большой страны. Время сказать спасибо педагогу!»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Default="001F4F50" w:rsidP="00A93969">
            <w:pPr>
              <w:jc w:val="center"/>
            </w:pPr>
            <w:r w:rsidRPr="00EC7E10">
              <w:t>Залипьевский СДК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0408D1" w:rsidRDefault="001F4F50" w:rsidP="00A93969">
            <w:pPr>
              <w:jc w:val="center"/>
            </w:pPr>
            <w:r w:rsidRPr="000408D1">
              <w:t>19</w:t>
            </w:r>
            <w:r>
              <w:t>:</w:t>
            </w:r>
            <w:r w:rsidRPr="000408D1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0408D1" w:rsidRDefault="001F4F50" w:rsidP="00A93969">
            <w:pPr>
              <w:jc w:val="center"/>
            </w:pPr>
            <w:r w:rsidRPr="000408D1">
              <w:t>Верховодко И.И</w:t>
            </w:r>
            <w:r>
              <w:t>.</w:t>
            </w:r>
          </w:p>
        </w:tc>
      </w:tr>
      <w:tr w:rsidR="001F4F50" w:rsidRPr="002C77E9" w:rsidTr="00B83698"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05.10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Кинопрограмма</w:t>
            </w:r>
            <w:r>
              <w:t>: х/ф «Дневник мамы первоклассника»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C77E9">
              <w:t>КЦ «Авангард»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snapToGrid w:val="0"/>
              <w:jc w:val="center"/>
            </w:pPr>
            <w:r>
              <w:t>12: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ind w:right="-143"/>
            </w:pPr>
            <w:r w:rsidRPr="002C77E9">
              <w:t>Шледовец С.В.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FA5D28" w:rsidRDefault="00FA5D28" w:rsidP="00A93969">
            <w:r w:rsidRPr="00FA5D28">
              <w:t xml:space="preserve">Онлайн-статья </w:t>
            </w:r>
            <w:r w:rsidR="001F4F50" w:rsidRPr="00FA5D28">
              <w:t>«Мы жили судьбами других» (фото и книга Т.С. Волковой о Михайловской школе)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C863E5" w:rsidRDefault="001F4F50" w:rsidP="00BA5F14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museum</w:t>
            </w:r>
            <w:r w:rsidRPr="00BA5F14">
              <w:rPr>
                <w:lang w:val="en-US"/>
              </w:rPr>
              <w:t>-</w:t>
            </w:r>
            <w:r w:rsidRPr="001A5772">
              <w:rPr>
                <w:lang w:val="en-US"/>
              </w:rPr>
              <w:t>aban</w:t>
            </w:r>
            <w:proofErr w:type="gramEnd"/>
            <w:r w:rsidRPr="001A5772">
              <w:rPr>
                <w:lang w:val="en-US"/>
              </w:rPr>
              <w:t>.</w:t>
            </w:r>
          </w:p>
          <w:p w:rsidR="001F4F50" w:rsidRPr="00264C36" w:rsidRDefault="001F4F50" w:rsidP="00BA5F14">
            <w:pPr>
              <w:rPr>
                <w:lang w:val="en-US"/>
              </w:rPr>
            </w:pPr>
            <w:r w:rsidRPr="001A5772">
              <w:rPr>
                <w:lang w:val="en-US"/>
              </w:rPr>
              <w:t>krn.muzkult.ru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 w:rsidRPr="002C77E9"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1A5772" w:rsidRDefault="001F4F50" w:rsidP="00A93969">
            <w:pPr>
              <w:pStyle w:val="2"/>
              <w:shd w:val="clear" w:color="auto" w:fill="FFFFFF"/>
              <w:spacing w:before="136" w:beforeAutospacing="0" w:after="136" w:afterAutospacing="0"/>
              <w:jc w:val="center"/>
              <w:rPr>
                <w:rFonts w:ascii="Arial" w:hAnsi="Arial" w:cs="Arial"/>
                <w:b w:val="0"/>
                <w:bCs w:val="0"/>
                <w:color w:val="558F21"/>
                <w:sz w:val="27"/>
                <w:szCs w:val="27"/>
              </w:rPr>
            </w:pPr>
            <w:r w:rsidRPr="001A5772">
              <w:rPr>
                <w:b w:val="0"/>
                <w:bCs w:val="0"/>
                <w:sz w:val="24"/>
                <w:szCs w:val="24"/>
              </w:rPr>
              <w:t>Парохонько Р</w:t>
            </w:r>
            <w:r>
              <w:rPr>
                <w:b w:val="0"/>
                <w:bCs w:val="0"/>
                <w:sz w:val="24"/>
                <w:szCs w:val="24"/>
              </w:rPr>
              <w:t>.</w:t>
            </w:r>
            <w:r w:rsidRPr="001A5772">
              <w:rPr>
                <w:b w:val="0"/>
                <w:bCs w:val="0"/>
                <w:sz w:val="24"/>
                <w:szCs w:val="24"/>
              </w:rPr>
              <w:t>А</w:t>
            </w:r>
            <w:r>
              <w:rPr>
                <w:b w:val="0"/>
                <w:bCs w:val="0"/>
                <w:sz w:val="24"/>
                <w:szCs w:val="24"/>
              </w:rPr>
              <w:t>.</w:t>
            </w:r>
          </w:p>
        </w:tc>
      </w:tr>
      <w:tr w:rsidR="001F4F50" w:rsidRPr="002C77E9" w:rsidTr="00B83698">
        <w:tc>
          <w:tcPr>
            <w:tcW w:w="5000" w:type="pct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1A5772" w:rsidRDefault="001F4F50" w:rsidP="00A93969">
            <w:pPr>
              <w:jc w:val="center"/>
              <w:rPr>
                <w:b/>
                <w:bCs/>
              </w:rPr>
            </w:pPr>
            <w:r w:rsidRPr="002C77E9">
              <w:rPr>
                <w:b/>
                <w:i/>
              </w:rPr>
              <w:t>Мероприятия, посвященные</w:t>
            </w:r>
            <w:r w:rsidRPr="0084735B">
              <w:rPr>
                <w:b/>
                <w:i/>
              </w:rPr>
              <w:t xml:space="preserve"> Дню отца</w:t>
            </w:r>
          </w:p>
        </w:tc>
      </w:tr>
      <w:tr w:rsidR="001F4F50" w:rsidRPr="002C77E9" w:rsidTr="00B83698"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A93969">
            <w:pPr>
              <w:jc w:val="center"/>
            </w:pPr>
            <w:r>
              <w:t>15.10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FE5224" w:rsidRDefault="0040741C" w:rsidP="00A93969">
            <w:r>
              <w:t>Кинопрограмма ко Д</w:t>
            </w:r>
            <w:r w:rsidR="001F4F50" w:rsidRPr="00FE5224">
              <w:t>ню отца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FE5224" w:rsidRDefault="001F4F50" w:rsidP="00A9396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FE5224">
              <w:t>КЦ «Авангард»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FE5224" w:rsidRDefault="001F4F50" w:rsidP="00A93969">
            <w:pPr>
              <w:snapToGrid w:val="0"/>
              <w:jc w:val="center"/>
            </w:pPr>
            <w:r>
              <w:t>16:</w:t>
            </w:r>
            <w:r w:rsidRPr="00FE5224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FE5224" w:rsidRDefault="001F4F50" w:rsidP="00A93969">
            <w:pPr>
              <w:ind w:right="-143"/>
              <w:jc w:val="center"/>
            </w:pPr>
            <w:r w:rsidRPr="00FE5224">
              <w:t>Шледовец С.В.</w:t>
            </w:r>
          </w:p>
        </w:tc>
      </w:tr>
      <w:tr w:rsidR="001F4F50" w:rsidRPr="002C77E9" w:rsidTr="00B83698"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A93969">
            <w:pPr>
              <w:jc w:val="center"/>
            </w:pPr>
            <w:r>
              <w:t>21.10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40741C" w:rsidRDefault="00822900" w:rsidP="00A93969">
            <w:pPr>
              <w:rPr>
                <w:color w:val="FF0000"/>
              </w:rPr>
            </w:pPr>
            <w:r>
              <w:t>Онлайн-</w:t>
            </w:r>
            <w:r w:rsidR="00FA5D28" w:rsidRPr="00FA5D28">
              <w:t>выставка</w:t>
            </w:r>
            <w:r w:rsidR="001F4F50" w:rsidRPr="002C77E9">
              <w:rPr>
                <w:b/>
              </w:rPr>
              <w:t xml:space="preserve"> </w:t>
            </w:r>
            <w:r w:rsidR="001F4F50" w:rsidRPr="00FA5D28">
              <w:rPr>
                <w:b/>
              </w:rPr>
              <w:t>«</w:t>
            </w:r>
            <w:r w:rsidR="001F4F50" w:rsidRPr="00FA5D28">
              <w:t>Загляните в семейный альбом»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BA5F14" w:rsidRDefault="001F4F50" w:rsidP="00BA5F14">
            <w:pPr>
              <w:tabs>
                <w:tab w:val="left" w:pos="406"/>
                <w:tab w:val="center" w:pos="846"/>
              </w:tabs>
              <w:snapToGrid w:val="0"/>
              <w:ind w:right="-288"/>
              <w:rPr>
                <w:lang w:val="en-US"/>
              </w:rPr>
            </w:pPr>
            <w:proofErr w:type="gramStart"/>
            <w:r>
              <w:rPr>
                <w:lang w:val="en-US"/>
              </w:rPr>
              <w:t>museum</w:t>
            </w:r>
            <w:r w:rsidRPr="00BA5F14">
              <w:rPr>
                <w:lang w:val="en-US"/>
              </w:rPr>
              <w:t>-</w:t>
            </w:r>
            <w:r w:rsidRPr="001A5772">
              <w:rPr>
                <w:lang w:val="en-US"/>
              </w:rPr>
              <w:t>aban</w:t>
            </w:r>
            <w:proofErr w:type="gramEnd"/>
            <w:r w:rsidRPr="001A5772">
              <w:rPr>
                <w:lang w:val="en-US"/>
              </w:rPr>
              <w:t>.</w:t>
            </w:r>
          </w:p>
          <w:p w:rsidR="001F4F50" w:rsidRPr="00CF3F73" w:rsidRDefault="001F4F50" w:rsidP="00BA5F14">
            <w:pPr>
              <w:tabs>
                <w:tab w:val="left" w:pos="406"/>
                <w:tab w:val="center" w:pos="846"/>
              </w:tabs>
              <w:snapToGrid w:val="0"/>
              <w:ind w:right="-288"/>
              <w:rPr>
                <w:lang w:val="en-US"/>
              </w:rPr>
            </w:pPr>
            <w:r w:rsidRPr="001A5772">
              <w:rPr>
                <w:lang w:val="en-US"/>
              </w:rPr>
              <w:t>krn.muzkult.ru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CF3F73" w:rsidRDefault="001F4F50" w:rsidP="001E37CE">
            <w:pPr>
              <w:snapToGrid w:val="0"/>
              <w:jc w:val="center"/>
              <w:rPr>
                <w:lang w:val="en-US"/>
              </w:rPr>
            </w:pPr>
            <w:r w:rsidRPr="00CF3F73">
              <w:rPr>
                <w:lang w:val="en-US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1A5772" w:rsidRDefault="001F4F50" w:rsidP="00CC530C">
            <w:pPr>
              <w:pStyle w:val="2"/>
              <w:shd w:val="clear" w:color="auto" w:fill="FFFFFF"/>
              <w:spacing w:before="136" w:beforeAutospacing="0" w:after="136" w:afterAutospacing="0"/>
              <w:jc w:val="center"/>
              <w:rPr>
                <w:rFonts w:ascii="Arial" w:hAnsi="Arial" w:cs="Arial"/>
                <w:b w:val="0"/>
                <w:bCs w:val="0"/>
                <w:color w:val="558F21"/>
                <w:sz w:val="27"/>
                <w:szCs w:val="27"/>
              </w:rPr>
            </w:pPr>
            <w:r w:rsidRPr="001A5772">
              <w:rPr>
                <w:b w:val="0"/>
                <w:bCs w:val="0"/>
                <w:sz w:val="24"/>
                <w:szCs w:val="24"/>
              </w:rPr>
              <w:t>Парохонько Р</w:t>
            </w:r>
            <w:r>
              <w:rPr>
                <w:b w:val="0"/>
                <w:bCs w:val="0"/>
                <w:sz w:val="24"/>
                <w:szCs w:val="24"/>
              </w:rPr>
              <w:t>.</w:t>
            </w:r>
            <w:r w:rsidRPr="001A5772">
              <w:rPr>
                <w:b w:val="0"/>
                <w:bCs w:val="0"/>
                <w:sz w:val="24"/>
                <w:szCs w:val="24"/>
              </w:rPr>
              <w:t>А</w:t>
            </w:r>
            <w:r>
              <w:rPr>
                <w:b w:val="0"/>
                <w:bCs w:val="0"/>
                <w:sz w:val="24"/>
                <w:szCs w:val="24"/>
              </w:rPr>
              <w:t>.</w:t>
            </w:r>
          </w:p>
        </w:tc>
      </w:tr>
      <w:tr w:rsidR="001F4F50" w:rsidRPr="002C77E9" w:rsidTr="00B83698"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26.10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FE5224" w:rsidRDefault="0040741C" w:rsidP="00A939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выставки</w:t>
            </w:r>
            <w:r w:rsidR="001F4F50" w:rsidRPr="00FE5224">
              <w:rPr>
                <w:rFonts w:ascii="Times New Roman" w:hAnsi="Times New Roman"/>
                <w:sz w:val="24"/>
                <w:szCs w:val="24"/>
              </w:rPr>
              <w:t xml:space="preserve"> рисунков,  посвященной Дню отца </w:t>
            </w:r>
          </w:p>
          <w:p w:rsidR="001F4F50" w:rsidRPr="00FE5224" w:rsidRDefault="001F4F50" w:rsidP="00A939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5224">
              <w:rPr>
                <w:rFonts w:ascii="Times New Roman" w:hAnsi="Times New Roman"/>
                <w:sz w:val="24"/>
                <w:szCs w:val="24"/>
              </w:rPr>
              <w:t>«Мой папа»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FE5224" w:rsidRDefault="001F4F50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224">
              <w:rPr>
                <w:rFonts w:ascii="Times New Roman" w:hAnsi="Times New Roman"/>
                <w:sz w:val="24"/>
                <w:szCs w:val="24"/>
              </w:rPr>
              <w:t>Алексеевский СК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FE5224" w:rsidRDefault="001F4F50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19:</w:t>
            </w:r>
            <w:r w:rsidRPr="00FE522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FE5224" w:rsidRDefault="001F4F50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224">
              <w:rPr>
                <w:rFonts w:ascii="Times New Roman" w:hAnsi="Times New Roman"/>
                <w:sz w:val="24"/>
                <w:szCs w:val="24"/>
              </w:rPr>
              <w:t>Иванова Е.А.</w:t>
            </w:r>
          </w:p>
        </w:tc>
      </w:tr>
      <w:tr w:rsidR="001F4F50" w:rsidRPr="002C77E9" w:rsidTr="00B8369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rPr>
                <w:b/>
                <w:i/>
              </w:rPr>
              <w:t>Мероприятия, посвященные</w:t>
            </w:r>
            <w:r w:rsidRPr="002C77E9">
              <w:rPr>
                <w:b/>
              </w:rPr>
              <w:t xml:space="preserve"> </w:t>
            </w:r>
            <w:r w:rsidRPr="002C77E9">
              <w:rPr>
                <w:b/>
                <w:i/>
              </w:rPr>
              <w:t>90-летию Красноярского края</w:t>
            </w:r>
          </w:p>
        </w:tc>
      </w:tr>
      <w:tr w:rsidR="001F4F50" w:rsidRPr="002C77E9" w:rsidTr="00B83698">
        <w:trPr>
          <w:trHeight w:val="285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556CB8" w:rsidP="00556CB8">
            <w:r>
              <w:t xml:space="preserve">Акция «День сердца» </w:t>
            </w:r>
            <w:r w:rsidR="001F4F50">
              <w:t xml:space="preserve"> 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</w:pPr>
            <w:r w:rsidRPr="002C77E9">
              <w:rPr>
                <w:lang w:eastAsia="en-US"/>
              </w:rPr>
              <w:t>Стадион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  <w:rPr>
                <w:lang w:eastAsia="en-US"/>
              </w:rPr>
            </w:pPr>
            <w:r w:rsidRPr="002C77E9">
              <w:rPr>
                <w:lang w:eastAsia="en-US"/>
              </w:rPr>
              <w:t>10:00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C863E5">
            <w:pPr>
              <w:spacing w:line="254" w:lineRule="auto"/>
            </w:pPr>
            <w:r w:rsidRPr="002C77E9">
              <w:t>Анашкина Т.Н.</w:t>
            </w:r>
          </w:p>
        </w:tc>
      </w:tr>
      <w:tr w:rsidR="001F4F50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  <w:rPr>
                <w:lang w:eastAsia="en-US"/>
              </w:rPr>
            </w:pPr>
            <w:r w:rsidRPr="002C77E9">
              <w:t>17.10.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rPr>
                <w:lang w:eastAsia="en-US"/>
              </w:rPr>
            </w:pPr>
            <w:r w:rsidRPr="002C77E9">
              <w:rPr>
                <w:lang w:eastAsia="en-US"/>
              </w:rPr>
              <w:t>Медиа час «Столбы заповедные»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E73DAD" w:rsidP="00A93969">
            <w:pPr>
              <w:jc w:val="center"/>
              <w:rPr>
                <w:lang w:eastAsia="en-US"/>
              </w:rPr>
            </w:pPr>
            <w:hyperlink r:id="rId6" w:tgtFrame="_blank" w:history="1">
              <w:r w:rsidR="001F4F50" w:rsidRPr="00295CF5">
                <w:rPr>
                  <w:color w:val="000000" w:themeColor="text1"/>
                </w:rPr>
                <w:t>abanlibrary.ru</w:t>
              </w:r>
            </w:hyperlink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11: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rPr>
                <w:lang w:eastAsia="en-US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1F4F50" w:rsidRPr="002C77E9" w:rsidTr="00B83698">
        <w:trPr>
          <w:trHeight w:val="266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 w:rsidRPr="002C77E9">
              <w:t>22.10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6A3FD0" w:rsidRDefault="001F4F50" w:rsidP="00A93969">
            <w:r w:rsidRPr="00FB2D2A">
              <w:rPr>
                <w:color w:val="FF0000"/>
              </w:rPr>
              <w:t xml:space="preserve"> </w:t>
            </w:r>
            <w:r w:rsidR="006A3FD0" w:rsidRPr="006A3FD0">
              <w:t xml:space="preserve">Онлайн-статья </w:t>
            </w:r>
            <w:r w:rsidRPr="006A3FD0">
              <w:t xml:space="preserve">«Черное золото Сибири» 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E73DAD" w:rsidP="00A93969">
            <w:pPr>
              <w:jc w:val="center"/>
              <w:rPr>
                <w:lang w:eastAsia="en-US"/>
              </w:rPr>
            </w:pPr>
            <w:hyperlink r:id="rId7" w:tgtFrame="_blank" w:history="1">
              <w:r w:rsidR="001F4F50" w:rsidRPr="00295CF5">
                <w:rPr>
                  <w:color w:val="000000" w:themeColor="text1"/>
                </w:rPr>
                <w:t>abanlibrary.ru</w:t>
              </w:r>
            </w:hyperlink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C863E5">
            <w:pPr>
              <w:ind w:left="-108"/>
              <w:jc w:val="center"/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rPr>
                <w:lang w:eastAsia="en-US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1F4F50" w:rsidRPr="002C77E9" w:rsidTr="00B83698"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29.10.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77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Викторина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2C77E9">
              <w:rPr>
                <w:rFonts w:ascii="Times New Roman" w:hAnsi="Times New Roman"/>
                <w:sz w:val="24"/>
                <w:szCs w:val="24"/>
                <w:lang w:eastAsia="en-US"/>
              </w:rPr>
              <w:t>Знатоки родного края»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Детская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14: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A33763" w:rsidRDefault="001F4F50" w:rsidP="00A93969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Берндт Л.Г.</w:t>
            </w:r>
          </w:p>
        </w:tc>
      </w:tr>
      <w:tr w:rsidR="001F4F50" w:rsidRPr="002C77E9" w:rsidTr="00B8369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F4F50" w:rsidRPr="002C77E9" w:rsidRDefault="001F4F50" w:rsidP="00A93969">
            <w:pPr>
              <w:ind w:right="-143"/>
              <w:jc w:val="center"/>
            </w:pPr>
          </w:p>
        </w:tc>
      </w:tr>
      <w:tr w:rsidR="001F4F50" w:rsidRPr="002C77E9" w:rsidTr="00B83698">
        <w:trPr>
          <w:trHeight w:val="511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 w:rsidRPr="002C77E9">
              <w:t>01.10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Конце</w:t>
            </w:r>
            <w:r w:rsidR="00FB2D2A">
              <w:t>рт, посвященный международному Дню музыки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EB38BD">
            <w:pPr>
              <w:jc w:val="center"/>
            </w:pPr>
            <w:r w:rsidRPr="002C77E9">
              <w:t>ДМШ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D0000">
            <w:pPr>
              <w:jc w:val="center"/>
            </w:pPr>
            <w:r w:rsidRPr="002C77E9">
              <w:t>15:00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Крикунова В.И.</w:t>
            </w:r>
          </w:p>
        </w:tc>
      </w:tr>
      <w:tr w:rsidR="00EA0EB8" w:rsidRPr="002C77E9" w:rsidTr="00B83698">
        <w:trPr>
          <w:trHeight w:val="511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EB8" w:rsidRPr="002C77E9" w:rsidRDefault="00EA0EB8" w:rsidP="00EA0EB8">
            <w:pPr>
              <w:jc w:val="center"/>
            </w:pPr>
            <w:r w:rsidRPr="002C77E9">
              <w:t>4.10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B8" w:rsidRPr="002C77E9" w:rsidRDefault="00EA0EB8" w:rsidP="00A93969">
            <w:r w:rsidRPr="002C77E9">
              <w:t>Концерт «Красноярск поёт и читает В.Высоцкого»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B8" w:rsidRPr="002C77E9" w:rsidRDefault="00EA0EB8" w:rsidP="00A93969">
            <w:pPr>
              <w:autoSpaceDE w:val="0"/>
              <w:autoSpaceDN w:val="0"/>
              <w:adjustRightInd w:val="0"/>
              <w:jc w:val="center"/>
            </w:pPr>
            <w:r w:rsidRPr="002C77E9">
              <w:t>Абанский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B8" w:rsidRPr="002C77E9" w:rsidRDefault="00EA0EB8" w:rsidP="00AD0000">
            <w:pPr>
              <w:autoSpaceDE w:val="0"/>
              <w:autoSpaceDN w:val="0"/>
              <w:adjustRightInd w:val="0"/>
              <w:jc w:val="center"/>
            </w:pPr>
            <w:r>
              <w:t>17: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B8" w:rsidRPr="002C77E9" w:rsidRDefault="00EA0EB8" w:rsidP="00A93969">
            <w:r>
              <w:t>Конохова О.Г.</w:t>
            </w:r>
          </w:p>
        </w:tc>
      </w:tr>
      <w:tr w:rsidR="00EA0EB8" w:rsidRPr="002C77E9" w:rsidTr="00B83698">
        <w:trPr>
          <w:trHeight w:val="511"/>
        </w:trPr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B8" w:rsidRPr="002C77E9" w:rsidRDefault="00EA0EB8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B8" w:rsidRPr="002C77E9" w:rsidRDefault="00EA0EB8" w:rsidP="00A93969">
            <w:r>
              <w:t xml:space="preserve">Открытие мемориальной доски памяти Цитовича Романа </w:t>
            </w:r>
            <w:r w:rsidR="00AB72C5">
              <w:t>Александровича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B8" w:rsidRPr="002C77E9" w:rsidRDefault="00AB72C5" w:rsidP="0089122C">
            <w:pPr>
              <w:autoSpaceDE w:val="0"/>
              <w:autoSpaceDN w:val="0"/>
              <w:adjustRightInd w:val="0"/>
              <w:jc w:val="center"/>
            </w:pPr>
            <w:r>
              <w:t>Абанская ООШ №1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B8" w:rsidRDefault="00AB72C5" w:rsidP="00AD0000">
            <w:pPr>
              <w:autoSpaceDE w:val="0"/>
              <w:autoSpaceDN w:val="0"/>
              <w:adjustRightInd w:val="0"/>
              <w:jc w:val="center"/>
            </w:pPr>
            <w:r>
              <w:t>12:30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B8" w:rsidRDefault="00AB72C5" w:rsidP="00AB72C5">
            <w:pPr>
              <w:jc w:val="center"/>
            </w:pPr>
            <w:r>
              <w:t>Божков А.А.</w:t>
            </w:r>
          </w:p>
        </w:tc>
      </w:tr>
      <w:tr w:rsidR="001F4F50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Фестиваль ВФСК ГТО среди учителей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</w:pPr>
            <w:r w:rsidRPr="002C77E9">
              <w:t>Стадион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  <w:rPr>
                <w:lang w:eastAsia="en-US"/>
              </w:rPr>
            </w:pPr>
            <w:r w:rsidRPr="002C77E9">
              <w:rPr>
                <w:lang w:eastAsia="en-US"/>
              </w:rPr>
              <w:t>10:00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</w:pPr>
            <w:r w:rsidRPr="002C77E9">
              <w:t>Анашкина Т.Н.</w:t>
            </w:r>
          </w:p>
        </w:tc>
      </w:tr>
      <w:tr w:rsidR="001F4F50" w:rsidRPr="002C77E9" w:rsidTr="00B83698"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>
              <w:t>Заседание АНК</w:t>
            </w:r>
          </w:p>
        </w:tc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A93969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 xml:space="preserve">Большой зал </w:t>
            </w:r>
          </w:p>
          <w:p w:rsidR="001F4F50" w:rsidRPr="002C77E9" w:rsidRDefault="001F4F50" w:rsidP="005D0470">
            <w:pPr>
              <w:spacing w:line="254" w:lineRule="auto"/>
              <w:jc w:val="center"/>
            </w:pPr>
            <w:r w:rsidRPr="00501B2F">
              <w:t>администрации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10:00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5D0470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Иванченко Г. </w:t>
            </w:r>
            <w:proofErr w:type="gramStart"/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</w:p>
          <w:p w:rsidR="001F4F50" w:rsidRPr="0077318D" w:rsidRDefault="001F4F50" w:rsidP="005D0470">
            <w:pPr>
              <w:spacing w:line="254" w:lineRule="auto"/>
              <w:jc w:val="center"/>
              <w:rPr>
                <w:highlight w:val="red"/>
              </w:rPr>
            </w:pPr>
            <w:r w:rsidRPr="00501B2F">
              <w:rPr>
                <w:color w:val="000000" w:themeColor="text1"/>
              </w:rPr>
              <w:t>Харисова Л.А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A93969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Default="001F4F50" w:rsidP="00A93969">
            <w:r>
              <w:t>Совет профилактики при Главе района</w:t>
            </w:r>
          </w:p>
        </w:tc>
        <w:tc>
          <w:tcPr>
            <w:tcW w:w="9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716A48" w:rsidRDefault="001F4F50" w:rsidP="00A93969">
            <w:pPr>
              <w:spacing w:line="254" w:lineRule="auto"/>
              <w:jc w:val="center"/>
              <w:rPr>
                <w:highlight w:val="red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A9396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10:40</w:t>
            </w:r>
          </w:p>
        </w:tc>
        <w:tc>
          <w:tcPr>
            <w:tcW w:w="9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77318D" w:rsidRDefault="001F4F50" w:rsidP="005D0470">
            <w:pPr>
              <w:spacing w:line="254" w:lineRule="auto"/>
              <w:jc w:val="center"/>
              <w:rPr>
                <w:highlight w:val="red"/>
              </w:rPr>
            </w:pPr>
          </w:p>
        </w:tc>
      </w:tr>
      <w:tr w:rsidR="001F4F50" w:rsidRPr="002C77E9" w:rsidTr="00B83698">
        <w:trPr>
          <w:trHeight w:val="441"/>
        </w:trPr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09.10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r w:rsidRPr="002C77E9">
              <w:t xml:space="preserve">Библиотечный урок «Знакомство с библиотекой» 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Детская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12:</w:t>
            </w:r>
            <w:r w:rsidRPr="002C77E9">
              <w:t>00</w:t>
            </w:r>
          </w:p>
          <w:p w:rsidR="001F4F50" w:rsidRPr="002C77E9" w:rsidRDefault="001F4F50" w:rsidP="00C863E5"/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r w:rsidRPr="003872FF">
              <w:t>Берндт Л.Г.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813AB8">
            <w:r>
              <w:t>Районное совещание работников культуры</w:t>
            </w:r>
            <w:r w:rsidR="00FB2D2A">
              <w:t xml:space="preserve"> «</w:t>
            </w:r>
            <w:r w:rsidR="00813AB8" w:rsidRPr="00CF0503">
              <w:t>Формирование единого культурного пространства и муниципальные практики его реализации</w:t>
            </w:r>
            <w:r w:rsidR="00FB2D2A" w:rsidRPr="00CF0503">
              <w:t>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AD7706" w:rsidRDefault="001F4F50" w:rsidP="00A93969">
            <w:pPr>
              <w:jc w:val="center"/>
            </w:pPr>
            <w:r w:rsidRPr="00AD7706">
              <w:t>Абанский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AD7706" w:rsidRDefault="001F4F50" w:rsidP="00A93969">
            <w:pPr>
              <w:jc w:val="center"/>
            </w:pPr>
            <w:r>
              <w:t>9:0</w:t>
            </w:r>
            <w:r w:rsidRPr="00AD7706">
              <w:t>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AD7706" w:rsidRDefault="001F4F50" w:rsidP="00A93969">
            <w:r w:rsidRPr="00AD7706">
              <w:t>Харисова Л.А.</w:t>
            </w:r>
          </w:p>
        </w:tc>
      </w:tr>
      <w:tr w:rsidR="001F4F50" w:rsidRPr="002C77E9" w:rsidTr="00B83698"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10.10.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keepNext/>
              <w:keepLines/>
              <w:tabs>
                <w:tab w:val="left" w:pos="8205"/>
              </w:tabs>
              <w:outlineLvl w:val="1"/>
              <w:rPr>
                <w:rFonts w:eastAsiaTheme="majorEastAsia"/>
                <w:bCs/>
              </w:rPr>
            </w:pPr>
            <w:r w:rsidRPr="002C77E9">
              <w:t xml:space="preserve">Всероссийский день чтения    </w:t>
            </w:r>
          </w:p>
          <w:p w:rsidR="001F4F50" w:rsidRPr="002C77E9" w:rsidRDefault="001F4F50" w:rsidP="00A93969">
            <w:r w:rsidRPr="002C77E9">
              <w:t xml:space="preserve">«Читаем вслух  книги М.Ю. (210 лет со дня рождения русского поэта, прозаика, драматурга М. Ю. Лермонтова)» 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Д</w:t>
            </w:r>
            <w:r>
              <w:t>етская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10:00-18: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r w:rsidRPr="003872FF">
              <w:t>Берндт Л.Г.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  <w:rPr>
                <w:lang w:eastAsia="en-US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rPr>
                <w:color w:val="262626"/>
                <w:shd w:val="clear" w:color="auto" w:fill="FFFFFF"/>
                <w:lang w:eastAsia="en-US"/>
              </w:rPr>
            </w:pPr>
            <w:r w:rsidRPr="002C77E9">
              <w:t>Беседа «Россия начинается с тебя»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C863E5">
            <w:pPr>
              <w:jc w:val="center"/>
              <w:rPr>
                <w:lang w:eastAsia="en-US"/>
              </w:rPr>
            </w:pPr>
            <w:r>
              <w:t>Центральная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14:</w:t>
            </w:r>
            <w:r w:rsidRPr="002C77E9">
              <w:t>30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rPr>
                <w:lang w:eastAsia="en-US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  <w:rPr>
                <w:lang w:eastAsia="en-US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r w:rsidRPr="00454561">
              <w:t>Посвящение в Хранители истории</w:t>
            </w:r>
          </w:p>
        </w:tc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D0470">
            <w:pPr>
              <w:jc w:val="center"/>
            </w:pPr>
            <w:r w:rsidRPr="002C77E9">
              <w:t>ММЦ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CC5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D047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  <w:rPr>
                <w:lang w:eastAsia="en-US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454561" w:rsidRDefault="001F4F50" w:rsidP="00A93969">
            <w:r w:rsidRPr="00A3709B">
              <w:t>Церемония торжественного вручения паспортов «</w:t>
            </w:r>
            <w:proofErr w:type="gramStart"/>
            <w:r w:rsidRPr="00A3709B">
              <w:t>Мы-граждане</w:t>
            </w:r>
            <w:proofErr w:type="gramEnd"/>
            <w:r w:rsidRPr="00A3709B">
              <w:t xml:space="preserve"> России»</w:t>
            </w:r>
          </w:p>
        </w:tc>
        <w:tc>
          <w:tcPr>
            <w:tcW w:w="9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CC5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9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F50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 w:rsidRPr="002C77E9">
              <w:t>11.10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Встреча «Ночь в молодежке»</w:t>
            </w:r>
          </w:p>
        </w:tc>
        <w:tc>
          <w:tcPr>
            <w:tcW w:w="9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F50" w:rsidRPr="002C77E9" w:rsidTr="00B83698"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12.10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Танцевальные вечера для работающей молодёжи «Ретро движ»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autoSpaceDE w:val="0"/>
              <w:autoSpaceDN w:val="0"/>
              <w:adjustRightInd w:val="0"/>
              <w:jc w:val="center"/>
            </w:pPr>
            <w:r w:rsidRPr="002C77E9">
              <w:t>Абанский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tabs>
                <w:tab w:val="left" w:pos="810"/>
              </w:tabs>
            </w:pPr>
            <w:r>
              <w:t>21:00-24:00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>
              <w:t>Конохова О.Г.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Фестиваль ВФСК ГТО среди школьников (</w:t>
            </w:r>
            <w:r w:rsidRPr="002C77E9">
              <w:rPr>
                <w:lang w:val="en-US"/>
              </w:rPr>
              <w:t>I</w:t>
            </w:r>
            <w:r w:rsidRPr="002C77E9">
              <w:t>-</w:t>
            </w:r>
            <w:r w:rsidRPr="002C77E9">
              <w:rPr>
                <w:lang w:val="en-US"/>
              </w:rPr>
              <w:t>XII</w:t>
            </w:r>
            <w:r w:rsidRPr="002C77E9">
              <w:t xml:space="preserve"> ступень)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</w:pPr>
            <w:r w:rsidRPr="002C77E9">
              <w:t>Стадион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  <w:rPr>
                <w:lang w:eastAsia="en-US"/>
              </w:rPr>
            </w:pPr>
            <w:r w:rsidRPr="002C77E9">
              <w:rPr>
                <w:lang w:eastAsia="en-US"/>
              </w:rPr>
              <w:t>10:00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</w:pPr>
            <w:r w:rsidRPr="002C77E9">
              <w:t>Анашкина Т.Н.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0408D1" w:rsidRDefault="001F4F50" w:rsidP="00A93969">
            <w:r w:rsidRPr="00A838E5">
              <w:rPr>
                <w:bCs/>
              </w:rPr>
              <w:t>Музейный урок к 100-летию Государственного центрального музея современной истории России «По страницам прошлого»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Default="001F4F50" w:rsidP="00A93969">
            <w:pPr>
              <w:jc w:val="center"/>
            </w:pPr>
            <w:r w:rsidRPr="00EC7E10">
              <w:t>Залипьевский СДК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0408D1" w:rsidRDefault="001F4F50" w:rsidP="00A93969">
            <w:pPr>
              <w:jc w:val="center"/>
            </w:pPr>
            <w:r>
              <w:t>17:</w:t>
            </w:r>
            <w:r w:rsidRPr="000408D1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0408D1" w:rsidRDefault="001F4F50" w:rsidP="00A93969">
            <w:pPr>
              <w:jc w:val="center"/>
            </w:pPr>
            <w:r w:rsidRPr="000408D1">
              <w:t>Верховодко И.И.</w:t>
            </w:r>
          </w:p>
        </w:tc>
      </w:tr>
      <w:tr w:rsidR="001F4F50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>
              <w:t xml:space="preserve">Соревнования во полейболу среди смешанных команд </w:t>
            </w:r>
            <w:r w:rsidRPr="001F0A3E">
              <w:rPr>
                <w:color w:val="1A1A1A"/>
                <w:shd w:val="clear" w:color="auto" w:fill="FFFFFF"/>
              </w:rPr>
              <w:t xml:space="preserve">в зачет Спартакиды </w:t>
            </w:r>
            <w:r>
              <w:t>«Спорт и труд рядом идут!»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</w:pPr>
            <w:r>
              <w:t>Спортивный зал СШ «Лидер»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</w:pPr>
            <w:r>
              <w:t>Путинцев А.Т.</w:t>
            </w:r>
          </w:p>
        </w:tc>
      </w:tr>
      <w:tr w:rsidR="001F4F50" w:rsidRPr="002C77E9" w:rsidTr="00B83698"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C77E9">
              <w:rPr>
                <w:color w:val="000000"/>
              </w:rPr>
              <w:t>14.10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77E9">
              <w:rPr>
                <w:color w:val="000000"/>
              </w:rPr>
              <w:t xml:space="preserve">Выставка денег «Историю </w:t>
            </w:r>
            <w:r w:rsidRPr="002C77E9">
              <w:rPr>
                <w:color w:val="000000"/>
              </w:rPr>
              <w:lastRenderedPageBreak/>
              <w:t>рассказывают деньги»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 w:rsidRPr="002C77E9">
              <w:lastRenderedPageBreak/>
              <w:t>Музей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>
              <w:t>13:</w:t>
            </w:r>
            <w:r w:rsidRPr="002C77E9">
              <w:t>20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501B2F">
              <w:t xml:space="preserve">Парохонько </w:t>
            </w:r>
            <w:r w:rsidRPr="00501B2F">
              <w:lastRenderedPageBreak/>
              <w:t>Р.А</w:t>
            </w:r>
            <w:r w:rsidRPr="002C77E9">
              <w:t xml:space="preserve"> 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Межведомственная муниципальная комиссия по профилактике социального сиротства</w:t>
            </w:r>
          </w:p>
        </w:tc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5D0470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Большой зал</w:t>
            </w:r>
          </w:p>
          <w:p w:rsidR="001F4F50" w:rsidRPr="002C77E9" w:rsidRDefault="001F4F50" w:rsidP="005D0470">
            <w:pPr>
              <w:jc w:val="center"/>
            </w:pPr>
            <w:r w:rsidRPr="00501B2F">
              <w:t>администрации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>
              <w:t>10:00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5D0470">
            <w:pPr>
              <w:jc w:val="center"/>
            </w:pPr>
            <w:r w:rsidRPr="00801F1E">
              <w:t>Харисова Л.А.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A93969">
            <w:r>
              <w:rPr>
                <w:color w:val="000000"/>
              </w:rPr>
              <w:t xml:space="preserve">Межведомственная </w:t>
            </w:r>
            <w:r>
              <w:t>комиссия по вопросам демографии, семьи и детства</w:t>
            </w:r>
          </w:p>
        </w:tc>
        <w:tc>
          <w:tcPr>
            <w:tcW w:w="9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716A48" w:rsidRDefault="001F4F50" w:rsidP="005D0470">
            <w:pPr>
              <w:rPr>
                <w:highlight w:val="red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A93969">
            <w:pPr>
              <w:jc w:val="center"/>
            </w:pPr>
            <w:r>
              <w:t>11:00</w:t>
            </w:r>
          </w:p>
        </w:tc>
        <w:tc>
          <w:tcPr>
            <w:tcW w:w="9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77318D" w:rsidRDefault="001F4F50" w:rsidP="005D0470">
            <w:pPr>
              <w:jc w:val="center"/>
              <w:rPr>
                <w:highlight w:val="red"/>
              </w:rPr>
            </w:pPr>
          </w:p>
        </w:tc>
      </w:tr>
      <w:tr w:rsidR="001F4F50" w:rsidRPr="002C77E9" w:rsidTr="00B83698">
        <w:trPr>
          <w:trHeight w:val="685"/>
        </w:trPr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14-15.10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r w:rsidRPr="002C77E9">
              <w:t>Библиотечный урок «Алгоритм тематического поиска в помощь школьной программе»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Детская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tabs>
                <w:tab w:val="left" w:pos="810"/>
              </w:tabs>
              <w:jc w:val="center"/>
            </w:pPr>
            <w:r>
              <w:t>13: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r>
              <w:t>Берндт Л.Г.</w:t>
            </w:r>
          </w:p>
        </w:tc>
      </w:tr>
      <w:tr w:rsidR="001F4F50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 w:rsidRPr="002C77E9">
              <w:t>14.10-18.10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5641F7" w:rsidP="00AD0A13">
            <w:pPr>
              <w:shd w:val="clear" w:color="auto" w:fill="FFFFFF"/>
            </w:pPr>
            <w:r>
              <w:t>М</w:t>
            </w:r>
            <w:r w:rsidR="00AD0A13" w:rsidRPr="002C77E9">
              <w:t xml:space="preserve">узейное занятие </w:t>
            </w:r>
            <w:r w:rsidR="00AD0A13">
              <w:t xml:space="preserve"> </w:t>
            </w:r>
            <w:r w:rsidR="001F4F50" w:rsidRPr="002C77E9">
              <w:t>«Денежки разные, денежки важные»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 w:rsidRPr="002C77E9">
              <w:t>Музей</w:t>
            </w:r>
          </w:p>
          <w:p w:rsidR="001F4F50" w:rsidRPr="002C77E9" w:rsidRDefault="001F4F50" w:rsidP="00A93969">
            <w:pPr>
              <w:jc w:val="center"/>
            </w:pPr>
            <w:r w:rsidRPr="002C77E9">
              <w:t>ООШ</w:t>
            </w:r>
          </w:p>
          <w:p w:rsidR="001F4F50" w:rsidRPr="002C77E9" w:rsidRDefault="001F4F50" w:rsidP="00A93969">
            <w:pPr>
              <w:jc w:val="center"/>
            </w:pPr>
            <w:r w:rsidRPr="002C77E9">
              <w:t>СОШ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ind w:left="-108"/>
              <w:jc w:val="center"/>
            </w:pPr>
            <w:r>
              <w:t>10:00-15: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501B2F">
              <w:t>Парохонько Р.А</w:t>
            </w:r>
            <w:r>
              <w:t>.</w:t>
            </w:r>
          </w:p>
        </w:tc>
      </w:tr>
      <w:tr w:rsidR="001F4F50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15.10.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r w:rsidRPr="002C77E9">
              <w:t>Праздник  осени «Здравствуй, осень золотая»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Детская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12:</w:t>
            </w:r>
            <w:r w:rsidRPr="002C77E9">
              <w:t>30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r>
              <w:t>Берндт Л.Г.</w:t>
            </w:r>
          </w:p>
        </w:tc>
      </w:tr>
      <w:tr w:rsidR="001F4F50" w:rsidRPr="002C77E9" w:rsidTr="00B83698"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Информационный час ГТО «Присоединяйтесь к движению ГТО»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</w:pPr>
            <w:r>
              <w:t>Образовательны</w:t>
            </w:r>
            <w:r w:rsidRPr="002C77E9">
              <w:t>е учреждения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</w:pPr>
            <w:r w:rsidRPr="002C77E9">
              <w:t>Анашкина Т.Н.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>
              <w:t>Спортивный совет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AD0A13" w:rsidP="00A93969">
            <w:pPr>
              <w:spacing w:line="254" w:lineRule="auto"/>
              <w:jc w:val="center"/>
            </w:pPr>
            <w:r>
              <w:t>Большой зал администра</w:t>
            </w:r>
            <w:r w:rsidR="001F4F50">
              <w:t>ции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spacing w:line="254" w:lineRule="auto"/>
            </w:pPr>
            <w:r>
              <w:t>Путинцев А.Т.</w:t>
            </w:r>
          </w:p>
        </w:tc>
      </w:tr>
      <w:tr w:rsidR="001F4F50" w:rsidRPr="002C77E9" w:rsidTr="00B83698"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 w:rsidRPr="002C77E9">
              <w:t>18.10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Акция о вреде алкоголя</w:t>
            </w:r>
            <w:r w:rsidRPr="002C77E9">
              <w:br/>
              <w:t>«Похититель рассудка»</w:t>
            </w:r>
          </w:p>
          <w:p w:rsidR="001F4F50" w:rsidRPr="002C77E9" w:rsidRDefault="001F4F50" w:rsidP="00A93969">
            <w:r w:rsidRPr="002C77E9">
              <w:t>(Раздача информационных листовок)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EB38B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C77E9">
              <w:t>Центр п</w:t>
            </w:r>
            <w:proofErr w:type="gramStart"/>
            <w:r w:rsidRPr="002C77E9">
              <w:t>.А</w:t>
            </w:r>
            <w:proofErr w:type="gramEnd"/>
            <w:r w:rsidRPr="002C77E9">
              <w:t>бан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snapToGrid w:val="0"/>
              <w:jc w:val="center"/>
            </w:pPr>
            <w:r w:rsidRPr="002C77E9">
              <w:t>12-00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ind w:right="-143"/>
            </w:pPr>
            <w:r w:rsidRPr="002C77E9">
              <w:t>Шледовец С.В.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Праздничный концерт</w:t>
            </w:r>
            <w:r w:rsidR="00BD2ADA">
              <w:t>,</w:t>
            </w:r>
            <w:r w:rsidRPr="002C77E9">
              <w:t xml:space="preserve"> </w:t>
            </w:r>
            <w:r w:rsidR="003F4E08">
              <w:t>посвященный Дню</w:t>
            </w:r>
            <w:r w:rsidRPr="002C77E9">
              <w:t xml:space="preserve"> дорожника</w:t>
            </w:r>
          </w:p>
        </w:tc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autoSpaceDE w:val="0"/>
              <w:autoSpaceDN w:val="0"/>
              <w:adjustRightInd w:val="0"/>
              <w:jc w:val="center"/>
            </w:pPr>
            <w:r w:rsidRPr="002C77E9">
              <w:t>Абанский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>
              <w:t>14: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>
              <w:t>Конохова О.Г.</w:t>
            </w:r>
          </w:p>
        </w:tc>
      </w:tr>
      <w:tr w:rsidR="001F4F50" w:rsidRPr="002C77E9" w:rsidTr="00B83698"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 w:rsidRPr="002C77E9">
              <w:t>19.10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Мол</w:t>
            </w:r>
            <w:r>
              <w:t>одёжный фестиваль «Арт-квадрат»</w:t>
            </w:r>
          </w:p>
        </w:tc>
        <w:tc>
          <w:tcPr>
            <w:tcW w:w="9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autoSpaceDE w:val="0"/>
              <w:autoSpaceDN w:val="0"/>
              <w:adjustRightInd w:val="0"/>
            </w:pP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  <w:r>
              <w:t>10: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>
              <w:t>Конохова О.Г.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Турнир по брейк-дансу «Битва медведей»</w:t>
            </w:r>
          </w:p>
        </w:tc>
        <w:tc>
          <w:tcPr>
            <w:tcW w:w="9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autoSpaceDE w:val="0"/>
              <w:autoSpaceDN w:val="0"/>
              <w:adjustRightInd w:val="0"/>
            </w:pPr>
          </w:p>
        </w:tc>
        <w:tc>
          <w:tcPr>
            <w:tcW w:w="6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>
              <w:t>Конохова О.Г.</w:t>
            </w:r>
          </w:p>
        </w:tc>
      </w:tr>
      <w:tr w:rsidR="001F4F50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Танцевальные вечера для работающей молодёжи «Ретро движ»</w:t>
            </w:r>
          </w:p>
        </w:tc>
        <w:tc>
          <w:tcPr>
            <w:tcW w:w="9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autoSpaceDE w:val="0"/>
              <w:autoSpaceDN w:val="0"/>
              <w:adjustRightInd w:val="0"/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tabs>
                <w:tab w:val="left" w:pos="810"/>
              </w:tabs>
              <w:jc w:val="center"/>
            </w:pPr>
            <w:r>
              <w:t>21:00-</w:t>
            </w:r>
            <w:r w:rsidRPr="002C77E9">
              <w:t>24</w:t>
            </w:r>
            <w:r>
              <w:t>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>
              <w:t>Конохова О.Г.</w:t>
            </w:r>
          </w:p>
        </w:tc>
      </w:tr>
      <w:tr w:rsidR="001F4F50" w:rsidRPr="002C77E9" w:rsidTr="00B83698"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</w:tcPr>
          <w:p w:rsidR="001F4F50" w:rsidRDefault="001F4F50" w:rsidP="00DD380B">
            <w:pPr>
              <w:jc w:val="center"/>
            </w:pPr>
            <w:r>
              <w:t>22.10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Default="001F4F50" w:rsidP="00DD380B">
            <w:r>
              <w:t>Конференция местного Движения</w:t>
            </w:r>
            <w:proofErr w:type="gramStart"/>
            <w:r>
              <w:t xml:space="preserve"> П</w:t>
            </w:r>
            <w:proofErr w:type="gramEnd"/>
            <w:r>
              <w:t>ервых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DD380B">
            <w:pPr>
              <w:spacing w:line="254" w:lineRule="auto"/>
              <w:jc w:val="center"/>
            </w:pPr>
            <w:r>
              <w:t>Большой зал администрации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DD380B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Default="001F4F50" w:rsidP="00DD380B">
            <w:pPr>
              <w:spacing w:line="254" w:lineRule="auto"/>
            </w:pPr>
            <w:r>
              <w:t>Жукова М.В.</w:t>
            </w:r>
          </w:p>
          <w:p w:rsidR="001F4F50" w:rsidRDefault="001F4F50" w:rsidP="00DD380B">
            <w:pPr>
              <w:spacing w:line="254" w:lineRule="auto"/>
            </w:pPr>
            <w:r>
              <w:t>Яковлева И.Ч.</w:t>
            </w:r>
          </w:p>
        </w:tc>
      </w:tr>
      <w:tr w:rsidR="001F4F50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jc w:val="center"/>
            </w:pPr>
            <w:r w:rsidRPr="002C77E9">
              <w:t>26</w:t>
            </w:r>
            <w:r>
              <w:t>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 w:rsidRPr="002C77E9">
              <w:t>Танцевальные вечера для работающей молодёжи «Ретро движ»</w:t>
            </w:r>
          </w:p>
        </w:tc>
        <w:tc>
          <w:tcPr>
            <w:tcW w:w="9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50" w:rsidRPr="002C77E9" w:rsidRDefault="001F4F50" w:rsidP="00DD380B">
            <w:pPr>
              <w:autoSpaceDE w:val="0"/>
              <w:autoSpaceDN w:val="0"/>
              <w:adjustRightInd w:val="0"/>
              <w:jc w:val="center"/>
            </w:pPr>
            <w:r w:rsidRPr="002C77E9">
              <w:t>Абанский РДК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pPr>
              <w:tabs>
                <w:tab w:val="left" w:pos="810"/>
              </w:tabs>
              <w:jc w:val="center"/>
            </w:pPr>
            <w:r>
              <w:t>21:00-</w:t>
            </w:r>
            <w:r w:rsidRPr="002C77E9">
              <w:t>24</w:t>
            </w:r>
            <w:r>
              <w:t>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50" w:rsidRPr="002C77E9" w:rsidRDefault="001F4F50" w:rsidP="00A93969">
            <w:r>
              <w:t>Конохова О.Г.</w:t>
            </w:r>
          </w:p>
        </w:tc>
      </w:tr>
      <w:tr w:rsidR="0079190F" w:rsidRPr="002C77E9" w:rsidTr="00B83698"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79190F">
            <w:pPr>
              <w:jc w:val="center"/>
            </w:pPr>
            <w:r>
              <w:t>27.10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>
              <w:t>Районные соревнования по волейболу среди мужских команд «Осенний кубок»</w:t>
            </w:r>
          </w:p>
        </w:tc>
        <w:tc>
          <w:tcPr>
            <w:tcW w:w="9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spacing w:line="254" w:lineRule="auto"/>
              <w:jc w:val="center"/>
            </w:pPr>
            <w:r>
              <w:t>Спортивный зал СШ «Лидер»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spacing w:line="254" w:lineRule="auto"/>
            </w:pPr>
            <w:r>
              <w:t>Путинцев А.Т.</w:t>
            </w:r>
          </w:p>
        </w:tc>
      </w:tr>
      <w:tr w:rsidR="0079190F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79190F" w:rsidRDefault="0079190F" w:rsidP="0079190F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9190F">
              <w:rPr>
                <w:rFonts w:ascii="Times New Roman" w:hAnsi="Times New Roman"/>
                <w:sz w:val="24"/>
              </w:rPr>
              <w:t>Литературный вечер «Живое слово Астафьева»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9190F">
              <w:rPr>
                <w:rFonts w:ascii="Times New Roman" w:hAnsi="Times New Roman"/>
                <w:sz w:val="24"/>
              </w:rPr>
              <w:t>(</w:t>
            </w:r>
            <w:r w:rsidRPr="007919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Районный фестиваль </w:t>
            </w:r>
            <w:r w:rsidRPr="0079190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книги «Великий писатель Земли русской»</w:t>
            </w:r>
            <w:r w:rsidRPr="0079190F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Default="0079190F" w:rsidP="00A93969">
            <w:pPr>
              <w:spacing w:line="254" w:lineRule="auto"/>
              <w:jc w:val="center"/>
            </w:pPr>
            <w:r w:rsidRPr="00B62202">
              <w:lastRenderedPageBreak/>
              <w:t>Высокогородецкая сельская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Default="0079190F" w:rsidP="00A9396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5641F7">
            <w:pPr>
              <w:rPr>
                <w:lang w:eastAsia="en-US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79190F" w:rsidRPr="002C77E9" w:rsidTr="00B83698"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28.10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 w:rsidRPr="002C77E9">
              <w:t>Кинопрограмма к международному дню анимации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3B5D96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2C77E9">
              <w:t>КЦ «Авангард»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snapToGrid w:val="0"/>
              <w:jc w:val="center"/>
            </w:pPr>
            <w:r>
              <w:t>15: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ind w:right="-143"/>
            </w:pPr>
            <w:r w:rsidRPr="002C77E9">
              <w:t>Шледовец С.В.</w:t>
            </w:r>
          </w:p>
        </w:tc>
      </w:tr>
      <w:tr w:rsidR="0079190F" w:rsidRPr="002C77E9" w:rsidTr="00B83698">
        <w:trPr>
          <w:trHeight w:val="563"/>
        </w:trPr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jc w:val="center"/>
            </w:pPr>
            <w:r w:rsidRPr="002C77E9">
              <w:t>29.10.</w:t>
            </w:r>
          </w:p>
          <w:p w:rsidR="0079190F" w:rsidRPr="002C77E9" w:rsidRDefault="0079190F" w:rsidP="00A93969">
            <w:pPr>
              <w:jc w:val="center"/>
              <w:rPr>
                <w:lang w:eastAsia="en-US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Default="0079190F" w:rsidP="00A9396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77E9">
              <w:rPr>
                <w:rFonts w:ascii="Times New Roman" w:hAnsi="Times New Roman"/>
                <w:sz w:val="24"/>
                <w:szCs w:val="24"/>
                <w:lang w:eastAsia="en-US"/>
              </w:rPr>
              <w:t>Дискуссионный киноклуб «Диалог»</w:t>
            </w:r>
          </w:p>
          <w:p w:rsidR="0079190F" w:rsidRPr="002C77E9" w:rsidRDefault="0079190F" w:rsidP="00A9396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542D47">
            <w:pPr>
              <w:jc w:val="center"/>
              <w:rPr>
                <w:lang w:eastAsia="en-US"/>
              </w:rPr>
            </w:pPr>
            <w:r>
              <w:t>Центральная библиотека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jc w:val="center"/>
            </w:pPr>
            <w:r>
              <w:t>16: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rPr>
                <w:lang w:eastAsia="en-US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79190F" w:rsidRPr="002C77E9" w:rsidTr="00B83698">
        <w:tc>
          <w:tcPr>
            <w:tcW w:w="5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jc w:val="center"/>
            </w:pPr>
            <w:r w:rsidRPr="002C77E9">
              <w:t>30.10</w:t>
            </w:r>
          </w:p>
        </w:tc>
        <w:tc>
          <w:tcPr>
            <w:tcW w:w="188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>
              <w:t>Уроки памяти</w:t>
            </w:r>
            <w:r w:rsidR="00BD2ADA">
              <w:t xml:space="preserve">, </w:t>
            </w:r>
            <w:r>
              <w:t>посвященные Дню</w:t>
            </w:r>
            <w:r w:rsidRPr="002C77E9">
              <w:t xml:space="preserve"> памяти жертв политических</w:t>
            </w:r>
            <w:r w:rsidRPr="002C77E9">
              <w:br/>
              <w:t>репрессий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3B5D96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2C77E9">
              <w:t>КЦ «Авангард»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snapToGrid w:val="0"/>
              <w:jc w:val="center"/>
            </w:pPr>
            <w:r w:rsidRPr="002C77E9">
              <w:t>13:00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ind w:right="-143"/>
            </w:pPr>
            <w:r w:rsidRPr="002C77E9">
              <w:t>Шледовец С.В.</w:t>
            </w:r>
          </w:p>
        </w:tc>
      </w:tr>
      <w:tr w:rsidR="0079190F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>
              <w:t>Ростовский цирк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autoSpaceDE w:val="0"/>
              <w:autoSpaceDN w:val="0"/>
              <w:adjustRightInd w:val="0"/>
              <w:jc w:val="center"/>
            </w:pPr>
            <w:r w:rsidRPr="002C77E9">
              <w:t>Абанский РДК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autoSpaceDE w:val="0"/>
              <w:autoSpaceDN w:val="0"/>
              <w:adjustRightInd w:val="0"/>
              <w:jc w:val="center"/>
            </w:pPr>
            <w:r>
              <w:t>18:</w:t>
            </w:r>
            <w:r w:rsidRPr="002C77E9">
              <w:t>00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>
              <w:t>Конохова О.Г.</w:t>
            </w:r>
          </w:p>
        </w:tc>
      </w:tr>
      <w:tr w:rsidR="0079190F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jc w:val="center"/>
              <w:rPr>
                <w:lang w:eastAsia="en-US"/>
              </w:rPr>
            </w:pPr>
          </w:p>
        </w:tc>
        <w:tc>
          <w:tcPr>
            <w:tcW w:w="188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79190F" w:rsidRDefault="0079190F" w:rsidP="0079190F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9190F">
              <w:rPr>
                <w:rFonts w:ascii="Times New Roman" w:hAnsi="Times New Roman"/>
                <w:sz w:val="24"/>
              </w:rPr>
              <w:t>Вечер-портрет «Сибирский самородок»</w:t>
            </w:r>
            <w:r w:rsidR="00B503E2">
              <w:rPr>
                <w:rFonts w:ascii="Times New Roman" w:hAnsi="Times New Roman"/>
                <w:sz w:val="24"/>
              </w:rPr>
              <w:t xml:space="preserve"> (</w:t>
            </w:r>
            <w:r w:rsidR="00B503E2" w:rsidRPr="0079190F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фестиваль книги «Великий писатель Земли русской»</w:t>
            </w:r>
            <w:r w:rsidR="00B503E2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Default="0079190F" w:rsidP="00B503E2">
            <w:pPr>
              <w:jc w:val="center"/>
            </w:pPr>
            <w:r w:rsidRPr="00A12A1D">
              <w:t>Центральная библиотека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Default="0079190F" w:rsidP="005641F7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14:00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5641F7">
            <w:pPr>
              <w:rPr>
                <w:lang w:eastAsia="en-US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B503E2" w:rsidRPr="002C77E9" w:rsidTr="00B83698"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3E2" w:rsidRPr="002C77E9" w:rsidRDefault="00B503E2" w:rsidP="00A9396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31.10</w:t>
            </w:r>
          </w:p>
        </w:tc>
        <w:tc>
          <w:tcPr>
            <w:tcW w:w="188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3E2" w:rsidRPr="006E2F59" w:rsidRDefault="00B503E2" w:rsidP="0079190F">
            <w:pPr>
              <w:pStyle w:val="a4"/>
              <w:rPr>
                <w:rFonts w:ascii="Times New Roman" w:hAnsi="Times New Roman"/>
                <w:sz w:val="24"/>
              </w:rPr>
            </w:pPr>
            <w:r w:rsidRPr="006E2F59">
              <w:rPr>
                <w:rFonts w:ascii="Times New Roman" w:hAnsi="Times New Roman"/>
                <w:sz w:val="24"/>
              </w:rPr>
              <w:t>Литературный вечер – портрет «Страницы жизни и творчества В.</w:t>
            </w:r>
            <w:proofErr w:type="gramStart"/>
            <w:r w:rsidRPr="006E2F59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6E2F59">
              <w:rPr>
                <w:rFonts w:ascii="Times New Roman" w:hAnsi="Times New Roman"/>
                <w:sz w:val="24"/>
              </w:rPr>
              <w:t xml:space="preserve"> Астафьева</w:t>
            </w:r>
            <w:r w:rsidR="006E2F59">
              <w:rPr>
                <w:rFonts w:ascii="Times New Roman" w:hAnsi="Times New Roman"/>
                <w:sz w:val="24"/>
              </w:rPr>
              <w:t xml:space="preserve">  (</w:t>
            </w:r>
            <w:r w:rsidR="006E2F59" w:rsidRPr="0079190F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фестиваль книги «Великий писатель Земли русской»</w:t>
            </w:r>
            <w:r w:rsidR="006E2F5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3E2" w:rsidRPr="00A12A1D" w:rsidRDefault="00B503E2" w:rsidP="00B503E2">
            <w:pPr>
              <w:jc w:val="center"/>
            </w:pPr>
            <w:r w:rsidRPr="007D5971">
              <w:t>Петропавловская сельская библиотека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3E2" w:rsidRDefault="00B503E2" w:rsidP="005641F7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17:00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3E2" w:rsidRDefault="00B503E2" w:rsidP="00564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79190F" w:rsidRPr="002C77E9" w:rsidTr="00B83698">
        <w:trPr>
          <w:cantSplit/>
          <w:trHeight w:val="489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190F" w:rsidRPr="002C77E9" w:rsidRDefault="0079190F" w:rsidP="00A93969">
            <w:pPr>
              <w:ind w:left="113" w:right="113"/>
              <w:jc w:val="center"/>
              <w:rPr>
                <w:b/>
              </w:rPr>
            </w:pPr>
            <w:r w:rsidRPr="002C77E9">
              <w:rPr>
                <w:b/>
              </w:rPr>
              <w:t>ОКТЯБРЬ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 w:rsidRPr="002C77E9">
              <w:t>Обзорные экскурсии по музею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  <w:r w:rsidRPr="002C77E9">
              <w:t>Музей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  <w:r>
              <w:t>10:00-15:</w:t>
            </w:r>
            <w:r w:rsidRPr="002C77E9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  <w:r w:rsidRPr="00501B2F">
              <w:t>Парохонько Р.А</w:t>
            </w:r>
            <w:r w:rsidRPr="002C77E9">
              <w:t xml:space="preserve">  </w:t>
            </w:r>
          </w:p>
        </w:tc>
      </w:tr>
      <w:tr w:rsidR="0079190F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  <w:r w:rsidRPr="002C77E9">
              <w:t>Детские сеансы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3B5D96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2C77E9">
              <w:t>КЦ «Авангард»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snapToGrid w:val="0"/>
              <w:jc w:val="center"/>
            </w:pPr>
            <w:r>
              <w:t>12:00;14:</w:t>
            </w:r>
            <w:r w:rsidRPr="002C77E9">
              <w:t>00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tabs>
                <w:tab w:val="right" w:pos="1735"/>
              </w:tabs>
              <w:ind w:right="-143"/>
              <w:jc w:val="center"/>
            </w:pPr>
            <w:r w:rsidRPr="002C77E9">
              <w:t>Шледовец С.В.</w:t>
            </w:r>
          </w:p>
        </w:tc>
      </w:tr>
      <w:tr w:rsidR="0079190F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  <w:r w:rsidRPr="002C77E9">
              <w:t>Взрослые сеансы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3B5D96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2C77E9">
              <w:t>КЦ «Авангард»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snapToGrid w:val="0"/>
              <w:jc w:val="center"/>
            </w:pPr>
            <w:r>
              <w:t>16:00; 18:</w:t>
            </w:r>
            <w:r w:rsidRPr="002C77E9">
              <w:t>00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ind w:right="-143"/>
              <w:jc w:val="center"/>
            </w:pPr>
            <w:r w:rsidRPr="002C77E9">
              <w:t>Шледовец С.В.</w:t>
            </w:r>
          </w:p>
        </w:tc>
      </w:tr>
      <w:tr w:rsidR="0079190F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 w:rsidRPr="002C77E9">
              <w:t>Киноакци</w:t>
            </w:r>
            <w:bookmarkStart w:id="0" w:name="_GoBack"/>
            <w:bookmarkEnd w:id="0"/>
            <w:r w:rsidRPr="002C77E9">
              <w:t>и от КГАУК «Енисей кино»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3B5D96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2C77E9">
              <w:t>КЦ «Авангард»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snapToGrid w:val="0"/>
              <w:jc w:val="center"/>
            </w:pPr>
            <w:r w:rsidRPr="002C77E9">
              <w:t>По договорённости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ind w:right="-143"/>
              <w:jc w:val="center"/>
            </w:pPr>
            <w:r w:rsidRPr="002C77E9">
              <w:t>Шледовец С.В.</w:t>
            </w:r>
          </w:p>
        </w:tc>
      </w:tr>
      <w:tr w:rsidR="0079190F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89122C">
            <w:r w:rsidRPr="002C77E9">
              <w:t>Настольный теннис, бильярд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3B5D96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2C77E9">
              <w:t>КЦ «Авангард»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snapToGrid w:val="0"/>
              <w:jc w:val="center"/>
            </w:pPr>
            <w:r>
              <w:t xml:space="preserve"> 9:00 -</w:t>
            </w:r>
          </w:p>
          <w:p w:rsidR="0079190F" w:rsidRPr="002C77E9" w:rsidRDefault="0079190F" w:rsidP="00A93969">
            <w:pPr>
              <w:snapToGrid w:val="0"/>
              <w:jc w:val="center"/>
            </w:pPr>
            <w:r w:rsidRPr="002C77E9">
              <w:t>20:30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ind w:right="-143"/>
              <w:jc w:val="center"/>
            </w:pPr>
            <w:r w:rsidRPr="002C77E9">
              <w:t>Шледовец С.В.</w:t>
            </w:r>
          </w:p>
        </w:tc>
      </w:tr>
      <w:tr w:rsidR="0079190F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 w:rsidRPr="002C77E9">
              <w:t>«День красоты» - «Учимся наслаждаться возрастом»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3B5D96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2C77E9">
              <w:t>КЦ «Авангард»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snapToGrid w:val="0"/>
              <w:jc w:val="center"/>
            </w:pPr>
            <w:r>
              <w:t>13:</w:t>
            </w:r>
            <w:r w:rsidRPr="002C77E9">
              <w:t>00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ind w:right="-143"/>
              <w:jc w:val="center"/>
            </w:pPr>
            <w:r w:rsidRPr="002C77E9">
              <w:t>Шледовец С.В.</w:t>
            </w:r>
          </w:p>
        </w:tc>
      </w:tr>
      <w:tr w:rsidR="0079190F" w:rsidRPr="002C77E9" w:rsidTr="00B83698">
        <w:trPr>
          <w:trHeight w:val="64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 w:rsidRPr="002C77E9">
              <w:t>Тематическая познавательная программа «Дороги без</w:t>
            </w:r>
            <w:r w:rsidRPr="002C77E9">
              <w:br/>
              <w:t>опасности» (профилактическая по ПДД)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C77E9">
              <w:t>Детские сады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snapToGrid w:val="0"/>
              <w:jc w:val="center"/>
            </w:pPr>
            <w:r w:rsidRPr="002C77E9">
              <w:t>По договорённости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ind w:right="-143"/>
              <w:jc w:val="center"/>
            </w:pPr>
            <w:r w:rsidRPr="002C77E9">
              <w:t>Шледовец С.В.</w:t>
            </w:r>
          </w:p>
        </w:tc>
      </w:tr>
      <w:tr w:rsidR="0079190F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 w:rsidRPr="002C77E9">
              <w:t>Реализация проектов Т</w:t>
            </w:r>
            <w:r>
              <w:t>ерритория Красноярский край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jc w:val="center"/>
            </w:pPr>
            <w:r w:rsidRPr="002C77E9">
              <w:t>ММЦ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</w:tc>
      </w:tr>
      <w:tr w:rsidR="0079190F" w:rsidRPr="002C77E9" w:rsidTr="00B83698"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 w:rsidRPr="002C77E9">
              <w:t>Медиашкола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jc w:val="center"/>
            </w:pPr>
            <w:r w:rsidRPr="002C77E9">
              <w:t>ММЦ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</w:t>
            </w:r>
            <w:r w:rsidRPr="002C77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</w:tc>
      </w:tr>
      <w:tr w:rsidR="0079190F" w:rsidRPr="002C77E9" w:rsidTr="00B83698">
        <w:trPr>
          <w:trHeight w:val="395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7650FD" w:rsidRDefault="004E20FA" w:rsidP="00443BF9">
            <w:r>
              <w:t>Мастер-класс по изготовлению</w:t>
            </w:r>
            <w:r w:rsidR="0079190F" w:rsidRPr="007650FD">
              <w:t xml:space="preserve"> окопных свечей</w:t>
            </w:r>
            <w:r w:rsidR="007650FD" w:rsidRPr="007650FD">
              <w:t xml:space="preserve"> </w:t>
            </w:r>
            <w:r w:rsidR="00443BF9">
              <w:t>(</w:t>
            </w:r>
            <w:r w:rsidR="007650FD" w:rsidRPr="007650FD">
              <w:t xml:space="preserve">в рамках </w:t>
            </w:r>
            <w:r w:rsidR="00443BF9">
              <w:t xml:space="preserve">проекта </w:t>
            </w:r>
            <w:r w:rsidR="00E9578C">
              <w:t>«</w:t>
            </w:r>
            <w:r w:rsidR="00443BF9">
              <w:t>Территория Красноярский край</w:t>
            </w:r>
            <w:r w:rsidR="00E9578C">
              <w:t>»</w:t>
            </w:r>
            <w:r w:rsidR="00AF6E9C">
              <w:t>)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jc w:val="center"/>
            </w:pPr>
            <w:r w:rsidRPr="002C77E9">
              <w:t>ММЦ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542D4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по вторникам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</w:tc>
      </w:tr>
      <w:tr w:rsidR="0079190F" w:rsidRPr="002C77E9" w:rsidTr="00B83698">
        <w:trPr>
          <w:trHeight w:val="195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4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jc w:val="center"/>
            </w:pPr>
            <w:r w:rsidRPr="002C77E9">
              <w:rPr>
                <w:b/>
                <w:i/>
              </w:rPr>
              <w:t>Мероприятия в рамках «Пушкинской карты»</w:t>
            </w:r>
          </w:p>
        </w:tc>
      </w:tr>
      <w:tr w:rsidR="0079190F" w:rsidRPr="002C77E9" w:rsidTr="00B83698">
        <w:trPr>
          <w:trHeight w:val="394"/>
        </w:trPr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  <w:r w:rsidRPr="002C77E9">
              <w:t>Демонстрация кинофильмов</w:t>
            </w:r>
          </w:p>
          <w:p w:rsidR="0079190F" w:rsidRPr="002C77E9" w:rsidRDefault="0079190F" w:rsidP="00A93969">
            <w:r w:rsidRPr="002C77E9">
              <w:t>по заявкам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  <w:r w:rsidRPr="002C77E9">
              <w:t>КЦ «Авангард»</w:t>
            </w:r>
          </w:p>
        </w:tc>
        <w:tc>
          <w:tcPr>
            <w:tcW w:w="6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pPr>
              <w:jc w:val="center"/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 w:rsidRPr="002C77E9">
              <w:t>Шледовец С.В.</w:t>
            </w:r>
          </w:p>
        </w:tc>
      </w:tr>
      <w:tr w:rsidR="0079190F" w:rsidRPr="002C77E9" w:rsidTr="00B8369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79190F" w:rsidRPr="002C77E9" w:rsidRDefault="0079190F" w:rsidP="00A93969">
            <w:pPr>
              <w:ind w:right="-143"/>
              <w:jc w:val="center"/>
              <w:rPr>
                <w:b/>
              </w:rPr>
            </w:pPr>
            <w:r w:rsidRPr="002C77E9">
              <w:rPr>
                <w:b/>
              </w:rPr>
              <w:t>Выезда</w:t>
            </w:r>
          </w:p>
        </w:tc>
      </w:tr>
      <w:tr w:rsidR="0079190F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02.10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90F" w:rsidRDefault="0079190F" w:rsidP="006D52E0">
            <w:r>
              <w:t xml:space="preserve">Праздничная программа </w:t>
            </w:r>
          </w:p>
          <w:p w:rsidR="0079190F" w:rsidRDefault="0079190F" w:rsidP="006D52E0">
            <w:r>
              <w:t>«</w:t>
            </w:r>
            <w:proofErr w:type="gramStart"/>
            <w:r>
              <w:t>Молоды</w:t>
            </w:r>
            <w:proofErr w:type="gramEnd"/>
            <w:r>
              <w:t xml:space="preserve"> душой»</w:t>
            </w:r>
          </w:p>
          <w:p w:rsidR="006D52E0" w:rsidRPr="008B025E" w:rsidRDefault="006D52E0" w:rsidP="006D52E0"/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д. Высокогородецк</w:t>
            </w:r>
          </w:p>
          <w:p w:rsidR="0079190F" w:rsidRPr="008B025E" w:rsidRDefault="0079190F" w:rsidP="00A93969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20:00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Вересова О.И.</w:t>
            </w:r>
          </w:p>
          <w:p w:rsidR="0079190F" w:rsidRPr="008B025E" w:rsidRDefault="0079190F" w:rsidP="00A93969">
            <w:pPr>
              <w:jc w:val="center"/>
            </w:pPr>
            <w:r>
              <w:t xml:space="preserve"> (Автоклуб)</w:t>
            </w:r>
          </w:p>
        </w:tc>
      </w:tr>
      <w:tr w:rsidR="0079190F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DD380B">
            <w:pPr>
              <w:jc w:val="center"/>
            </w:pPr>
            <w:r w:rsidRPr="002C77E9">
              <w:t>02.10 – 05.10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DD380B">
            <w:r w:rsidRPr="002C77E9">
              <w:t xml:space="preserve">Культурно-просветительская программа для школьников в рамках Национального проекта «Культура» 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DD380B"/>
          <w:p w:rsidR="0079190F" w:rsidRPr="002C77E9" w:rsidRDefault="0079190F" w:rsidP="00E47201">
            <w:pPr>
              <w:jc w:val="center"/>
            </w:pPr>
            <w:r>
              <w:t>г. Санкт-</w:t>
            </w:r>
            <w:r w:rsidRPr="002C77E9">
              <w:t>Петербург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DD380B"/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Default="0079190F" w:rsidP="001F4F50">
            <w:pPr>
              <w:jc w:val="center"/>
            </w:pPr>
            <w:r>
              <w:t>Крикунова В.И.</w:t>
            </w:r>
          </w:p>
        </w:tc>
      </w:tr>
      <w:tr w:rsidR="0079190F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jc w:val="center"/>
            </w:pPr>
            <w:r w:rsidRPr="002C77E9">
              <w:t>03.10 - 04.10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FC50AC">
            <w:r w:rsidRPr="002C77E9">
              <w:t xml:space="preserve">Межрегиональный медиафорум «Енисей» 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jc w:val="center"/>
            </w:pPr>
            <w:r w:rsidRPr="002C77E9">
              <w:t>г. Красноярск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r w:rsidRPr="002C77E9">
              <w:t>Крикунова Д.Ю.</w:t>
            </w:r>
          </w:p>
        </w:tc>
      </w:tr>
      <w:tr w:rsidR="0079190F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03.10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r w:rsidRPr="009B7EAA">
              <w:t>Праздничная программа</w:t>
            </w:r>
          </w:p>
          <w:p w:rsidR="0079190F" w:rsidRPr="008B025E" w:rsidRDefault="0079190F" w:rsidP="00A93969">
            <w:r w:rsidRPr="009B7EAA">
              <w:t>«</w:t>
            </w:r>
            <w:proofErr w:type="gramStart"/>
            <w:r w:rsidRPr="009B7EAA">
              <w:t>Молоды</w:t>
            </w:r>
            <w:proofErr w:type="gramEnd"/>
            <w:r w:rsidRPr="009B7EAA">
              <w:t xml:space="preserve"> душой»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с. Новоуспенка</w:t>
            </w:r>
          </w:p>
          <w:p w:rsidR="0079190F" w:rsidRPr="008B025E" w:rsidRDefault="0079190F" w:rsidP="00A93969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20:00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Вересова О.И.</w:t>
            </w:r>
          </w:p>
          <w:p w:rsidR="0079190F" w:rsidRPr="008B025E" w:rsidRDefault="0079190F" w:rsidP="00A93969">
            <w:pPr>
              <w:jc w:val="center"/>
            </w:pPr>
            <w:r>
              <w:t xml:space="preserve"> (Автоклуб)</w:t>
            </w:r>
          </w:p>
        </w:tc>
      </w:tr>
      <w:tr w:rsidR="0079190F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04.10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r w:rsidRPr="007E289D">
              <w:t xml:space="preserve">Праздничная программа </w:t>
            </w:r>
          </w:p>
          <w:p w:rsidR="0079190F" w:rsidRPr="008B025E" w:rsidRDefault="0079190F" w:rsidP="00A93969">
            <w:r w:rsidRPr="007E289D">
              <w:t>«</w:t>
            </w:r>
            <w:proofErr w:type="gramStart"/>
            <w:r w:rsidRPr="007E289D">
              <w:t>Молоды</w:t>
            </w:r>
            <w:proofErr w:type="gramEnd"/>
            <w:r w:rsidRPr="007E289D">
              <w:t xml:space="preserve"> душой»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д. Гагарино</w:t>
            </w:r>
          </w:p>
          <w:p w:rsidR="0079190F" w:rsidRPr="008B025E" w:rsidRDefault="0079190F" w:rsidP="00A93969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20:00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Вересова О.И.</w:t>
            </w:r>
          </w:p>
          <w:p w:rsidR="0079190F" w:rsidRPr="008B025E" w:rsidRDefault="0079190F" w:rsidP="00A93969">
            <w:pPr>
              <w:jc w:val="center"/>
            </w:pPr>
            <w:r>
              <w:t xml:space="preserve"> (Автоклуб)</w:t>
            </w:r>
          </w:p>
        </w:tc>
      </w:tr>
      <w:tr w:rsidR="0079190F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E9">
              <w:rPr>
                <w:rFonts w:ascii="Times New Roman" w:hAnsi="Times New Roman"/>
                <w:sz w:val="24"/>
                <w:szCs w:val="24"/>
              </w:rPr>
              <w:t>5.10-6.10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2C77E9" w:rsidRDefault="0079190F" w:rsidP="00A93969">
            <w:r w:rsidRPr="002C77E9">
              <w:t>Региональный этап ВФСК ГТО среди взрослого населения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spacing w:line="254" w:lineRule="auto"/>
              <w:jc w:val="center"/>
            </w:pPr>
            <w:r w:rsidRPr="002C77E9">
              <w:t>г. Красноярск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2C77E9" w:rsidRDefault="0079190F" w:rsidP="00A93969">
            <w:pPr>
              <w:spacing w:line="254" w:lineRule="auto"/>
              <w:rPr>
                <w:lang w:eastAsia="en-US"/>
              </w:rPr>
            </w:pPr>
            <w:r w:rsidRPr="002C77E9">
              <w:t>Анашкина Т.Н.</w:t>
            </w:r>
          </w:p>
        </w:tc>
      </w:tr>
      <w:tr w:rsidR="0079190F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06.10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r>
              <w:t xml:space="preserve">Концертная программа </w:t>
            </w:r>
          </w:p>
          <w:p w:rsidR="0079190F" w:rsidRPr="008B025E" w:rsidRDefault="0079190F" w:rsidP="00A93969">
            <w:r>
              <w:t>«Мы поем для вас»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 xml:space="preserve">с. Далай </w:t>
            </w:r>
          </w:p>
          <w:p w:rsidR="0079190F" w:rsidRPr="008B025E" w:rsidRDefault="0079190F" w:rsidP="00B03685">
            <w:pPr>
              <w:jc w:val="center"/>
            </w:pPr>
            <w:r>
              <w:t>(Иланский район)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14:00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Вересова О.И.</w:t>
            </w:r>
          </w:p>
          <w:p w:rsidR="0079190F" w:rsidRPr="008B025E" w:rsidRDefault="0079190F" w:rsidP="00A93969">
            <w:pPr>
              <w:jc w:val="center"/>
            </w:pPr>
            <w:r>
              <w:t xml:space="preserve"> (Автоклуб)</w:t>
            </w:r>
            <w:r w:rsidRPr="007F752F">
              <w:t>.</w:t>
            </w:r>
          </w:p>
        </w:tc>
      </w:tr>
      <w:tr w:rsidR="0079190F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08.10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r w:rsidRPr="007F752F">
              <w:t xml:space="preserve">Концертная программа </w:t>
            </w:r>
          </w:p>
          <w:p w:rsidR="0079190F" w:rsidRPr="008B025E" w:rsidRDefault="0079190F" w:rsidP="00A93969">
            <w:r w:rsidRPr="007F752F">
              <w:t>«Мы поем для вас»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с. Долгий Мост</w:t>
            </w:r>
          </w:p>
          <w:p w:rsidR="0079190F" w:rsidRDefault="0079190F" w:rsidP="00A93969">
            <w:pPr>
              <w:jc w:val="center"/>
            </w:pPr>
          </w:p>
          <w:p w:rsidR="0079190F" w:rsidRDefault="0079190F" w:rsidP="00A93969">
            <w:pPr>
              <w:jc w:val="center"/>
            </w:pPr>
          </w:p>
          <w:p w:rsidR="0079190F" w:rsidRPr="008B025E" w:rsidRDefault="0079190F" w:rsidP="00A93969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16:00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Вересова О.И.</w:t>
            </w:r>
          </w:p>
          <w:p w:rsidR="0079190F" w:rsidRPr="008B025E" w:rsidRDefault="0079190F" w:rsidP="00A93969">
            <w:pPr>
              <w:jc w:val="center"/>
              <w:rPr>
                <w:color w:val="000000" w:themeColor="text1"/>
              </w:rPr>
            </w:pPr>
            <w:r>
              <w:t xml:space="preserve"> (Автоклуб)</w:t>
            </w:r>
          </w:p>
        </w:tc>
      </w:tr>
      <w:tr w:rsidR="0079190F" w:rsidRPr="002C77E9" w:rsidTr="00B83698"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  <w:rPr>
                <w:rFonts w:eastAsia="Tahoma"/>
                <w:color w:val="000000"/>
              </w:rPr>
            </w:pPr>
            <w:r>
              <w:rPr>
                <w:rFonts w:eastAsia="Tahoma"/>
                <w:color w:val="000000"/>
              </w:rPr>
              <w:t>13.10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4403D9" w:rsidRDefault="0079190F" w:rsidP="00A9396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4403D9">
              <w:rPr>
                <w:rFonts w:ascii="Times New Roman" w:hAnsi="Times New Roman"/>
                <w:sz w:val="24"/>
                <w:szCs w:val="24"/>
              </w:rPr>
              <w:t>Комплексно-игровая программа «В гостях у осени»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д. Красный Яр</w:t>
            </w:r>
          </w:p>
          <w:p w:rsidR="0079190F" w:rsidRPr="008B025E" w:rsidRDefault="0079190F" w:rsidP="00A93969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8B025E" w:rsidRDefault="0079190F" w:rsidP="00A93969">
            <w:pPr>
              <w:jc w:val="center"/>
            </w:pPr>
            <w:r>
              <w:t>13:00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>
              <w:t>Вересова О.И.</w:t>
            </w:r>
          </w:p>
          <w:p w:rsidR="0079190F" w:rsidRDefault="0079190F" w:rsidP="00A93969">
            <w:pPr>
              <w:jc w:val="center"/>
            </w:pPr>
            <w:r>
              <w:t>Новиков А.В.</w:t>
            </w:r>
          </w:p>
          <w:p w:rsidR="0079190F" w:rsidRPr="008B025E" w:rsidRDefault="0079190F" w:rsidP="00A93969">
            <w:pPr>
              <w:jc w:val="center"/>
            </w:pPr>
            <w:r>
              <w:t>(Автоклуб)</w:t>
            </w:r>
          </w:p>
        </w:tc>
      </w:tr>
      <w:tr w:rsidR="0079190F" w:rsidRPr="002C77E9" w:rsidTr="00B83698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916F8B" w:rsidRDefault="0079190F" w:rsidP="00A93969">
            <w:pPr>
              <w:jc w:val="center"/>
            </w:pPr>
            <w:r w:rsidRPr="00916F8B">
              <w:t>28.10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r w:rsidRPr="00916F8B">
              <w:t xml:space="preserve">Игровая программа </w:t>
            </w:r>
          </w:p>
          <w:p w:rsidR="0079190F" w:rsidRPr="00916F8B" w:rsidRDefault="0079190F" w:rsidP="00A93969">
            <w:r w:rsidRPr="00916F8B">
              <w:t>«День добрых сюрпризов»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0F" w:rsidRPr="00916F8B" w:rsidRDefault="0079190F" w:rsidP="00EB38BD">
            <w:pPr>
              <w:jc w:val="center"/>
            </w:pPr>
            <w:r w:rsidRPr="00916F8B">
              <w:t>Лазаревский СК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Pr="00916F8B" w:rsidRDefault="0079190F" w:rsidP="00A93969">
            <w:pPr>
              <w:jc w:val="center"/>
            </w:pPr>
            <w:r>
              <w:t>16:</w:t>
            </w:r>
            <w:r w:rsidRPr="00916F8B">
              <w:t>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0F" w:rsidRDefault="0079190F" w:rsidP="00A93969">
            <w:pPr>
              <w:jc w:val="center"/>
            </w:pPr>
            <w:r w:rsidRPr="00916F8B">
              <w:t>Глушакова С.В.</w:t>
            </w:r>
          </w:p>
          <w:p w:rsidR="0079190F" w:rsidRPr="00916F8B" w:rsidRDefault="0079190F" w:rsidP="00A93969">
            <w:pPr>
              <w:jc w:val="center"/>
            </w:pPr>
            <w:r>
              <w:t>(Д-Мостовский СДК)</w:t>
            </w:r>
          </w:p>
        </w:tc>
      </w:tr>
    </w:tbl>
    <w:p w:rsidR="00794178" w:rsidRPr="00B21863" w:rsidRDefault="00794178" w:rsidP="00243442">
      <w:pPr>
        <w:rPr>
          <w:sz w:val="20"/>
        </w:rPr>
      </w:pPr>
    </w:p>
    <w:sectPr w:rsidR="00794178" w:rsidRPr="00B21863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3B7D"/>
    <w:multiLevelType w:val="hybridMultilevel"/>
    <w:tmpl w:val="0C28B058"/>
    <w:lvl w:ilvl="0" w:tplc="25EE5E3E">
      <w:start w:val="1"/>
      <w:numFmt w:val="bullet"/>
      <w:suff w:val="space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8308C"/>
    <w:rsid w:val="00006418"/>
    <w:rsid w:val="00014ECB"/>
    <w:rsid w:val="00025D0B"/>
    <w:rsid w:val="0003022A"/>
    <w:rsid w:val="000328E1"/>
    <w:rsid w:val="00033482"/>
    <w:rsid w:val="00045150"/>
    <w:rsid w:val="000602FB"/>
    <w:rsid w:val="00072C27"/>
    <w:rsid w:val="0007585E"/>
    <w:rsid w:val="00080531"/>
    <w:rsid w:val="0008308C"/>
    <w:rsid w:val="00091E75"/>
    <w:rsid w:val="000A0681"/>
    <w:rsid w:val="000B274B"/>
    <w:rsid w:val="000C78B0"/>
    <w:rsid w:val="000C7F73"/>
    <w:rsid w:val="000D5C24"/>
    <w:rsid w:val="000F7FB5"/>
    <w:rsid w:val="00106935"/>
    <w:rsid w:val="00110DC6"/>
    <w:rsid w:val="00112163"/>
    <w:rsid w:val="00132D1A"/>
    <w:rsid w:val="00140208"/>
    <w:rsid w:val="00147F1D"/>
    <w:rsid w:val="001516DD"/>
    <w:rsid w:val="001573EF"/>
    <w:rsid w:val="001704D4"/>
    <w:rsid w:val="00175E08"/>
    <w:rsid w:val="001764A5"/>
    <w:rsid w:val="00186279"/>
    <w:rsid w:val="00190A4A"/>
    <w:rsid w:val="0019453B"/>
    <w:rsid w:val="001A5772"/>
    <w:rsid w:val="001A7B8D"/>
    <w:rsid w:val="001A7E9A"/>
    <w:rsid w:val="001C04EB"/>
    <w:rsid w:val="001C402D"/>
    <w:rsid w:val="001C6736"/>
    <w:rsid w:val="001E37CE"/>
    <w:rsid w:val="001E4817"/>
    <w:rsid w:val="001F4F50"/>
    <w:rsid w:val="001F578F"/>
    <w:rsid w:val="00203A78"/>
    <w:rsid w:val="00204485"/>
    <w:rsid w:val="0021000D"/>
    <w:rsid w:val="00211304"/>
    <w:rsid w:val="002179CE"/>
    <w:rsid w:val="00221D66"/>
    <w:rsid w:val="002234EC"/>
    <w:rsid w:val="002361BC"/>
    <w:rsid w:val="00237F9C"/>
    <w:rsid w:val="002400DC"/>
    <w:rsid w:val="00243442"/>
    <w:rsid w:val="00246899"/>
    <w:rsid w:val="00251DBE"/>
    <w:rsid w:val="00264C36"/>
    <w:rsid w:val="00285681"/>
    <w:rsid w:val="00286F8E"/>
    <w:rsid w:val="00295CF5"/>
    <w:rsid w:val="002C5998"/>
    <w:rsid w:val="002C77E9"/>
    <w:rsid w:val="002D1707"/>
    <w:rsid w:val="002D5969"/>
    <w:rsid w:val="002E32FC"/>
    <w:rsid w:val="002E6EA0"/>
    <w:rsid w:val="002F0883"/>
    <w:rsid w:val="002F4B3E"/>
    <w:rsid w:val="00300133"/>
    <w:rsid w:val="00302862"/>
    <w:rsid w:val="003049DA"/>
    <w:rsid w:val="0030586C"/>
    <w:rsid w:val="0031148E"/>
    <w:rsid w:val="003172DC"/>
    <w:rsid w:val="00320BD9"/>
    <w:rsid w:val="0032175A"/>
    <w:rsid w:val="00323DFD"/>
    <w:rsid w:val="00325C1B"/>
    <w:rsid w:val="0032654D"/>
    <w:rsid w:val="00336106"/>
    <w:rsid w:val="00352295"/>
    <w:rsid w:val="00352E1F"/>
    <w:rsid w:val="00353D4A"/>
    <w:rsid w:val="00353F87"/>
    <w:rsid w:val="00355B4D"/>
    <w:rsid w:val="003811BC"/>
    <w:rsid w:val="00382FEB"/>
    <w:rsid w:val="003872FF"/>
    <w:rsid w:val="00391E94"/>
    <w:rsid w:val="003B5D96"/>
    <w:rsid w:val="003C449B"/>
    <w:rsid w:val="003D0337"/>
    <w:rsid w:val="003D1AEA"/>
    <w:rsid w:val="003D1C8A"/>
    <w:rsid w:val="003D56E0"/>
    <w:rsid w:val="003D610F"/>
    <w:rsid w:val="003F4E08"/>
    <w:rsid w:val="00400B57"/>
    <w:rsid w:val="0040741C"/>
    <w:rsid w:val="00416850"/>
    <w:rsid w:val="00416F56"/>
    <w:rsid w:val="00417A8C"/>
    <w:rsid w:val="00424636"/>
    <w:rsid w:val="00426725"/>
    <w:rsid w:val="00430F43"/>
    <w:rsid w:val="00443BF9"/>
    <w:rsid w:val="00447B8D"/>
    <w:rsid w:val="00454561"/>
    <w:rsid w:val="0047603F"/>
    <w:rsid w:val="00477821"/>
    <w:rsid w:val="00494233"/>
    <w:rsid w:val="0049663A"/>
    <w:rsid w:val="00497802"/>
    <w:rsid w:val="004A5236"/>
    <w:rsid w:val="004B10BC"/>
    <w:rsid w:val="004B6F01"/>
    <w:rsid w:val="004C1AAB"/>
    <w:rsid w:val="004E1A55"/>
    <w:rsid w:val="004E20FA"/>
    <w:rsid w:val="005043EB"/>
    <w:rsid w:val="00504D9D"/>
    <w:rsid w:val="0050712D"/>
    <w:rsid w:val="00524365"/>
    <w:rsid w:val="00540F88"/>
    <w:rsid w:val="00542D47"/>
    <w:rsid w:val="0054383E"/>
    <w:rsid w:val="0055366B"/>
    <w:rsid w:val="00556CB8"/>
    <w:rsid w:val="00560CCD"/>
    <w:rsid w:val="005641F7"/>
    <w:rsid w:val="00570A69"/>
    <w:rsid w:val="00572650"/>
    <w:rsid w:val="00573078"/>
    <w:rsid w:val="00573DAA"/>
    <w:rsid w:val="00576DAE"/>
    <w:rsid w:val="00582EE2"/>
    <w:rsid w:val="00586F2E"/>
    <w:rsid w:val="0059064B"/>
    <w:rsid w:val="005A1888"/>
    <w:rsid w:val="005A2E9F"/>
    <w:rsid w:val="005A69DC"/>
    <w:rsid w:val="005A6C9F"/>
    <w:rsid w:val="005B32EB"/>
    <w:rsid w:val="005B5B54"/>
    <w:rsid w:val="005D0470"/>
    <w:rsid w:val="005D1EFB"/>
    <w:rsid w:val="005D3DC3"/>
    <w:rsid w:val="005D45C0"/>
    <w:rsid w:val="005D4A00"/>
    <w:rsid w:val="005E3E0C"/>
    <w:rsid w:val="005F6883"/>
    <w:rsid w:val="00607098"/>
    <w:rsid w:val="0060718F"/>
    <w:rsid w:val="00616642"/>
    <w:rsid w:val="00625D68"/>
    <w:rsid w:val="006347B3"/>
    <w:rsid w:val="0064284B"/>
    <w:rsid w:val="00664B1F"/>
    <w:rsid w:val="00665F70"/>
    <w:rsid w:val="0067067B"/>
    <w:rsid w:val="00681BB1"/>
    <w:rsid w:val="00692926"/>
    <w:rsid w:val="006970C7"/>
    <w:rsid w:val="006A0452"/>
    <w:rsid w:val="006A3FD0"/>
    <w:rsid w:val="006B2C36"/>
    <w:rsid w:val="006C0D0B"/>
    <w:rsid w:val="006C4839"/>
    <w:rsid w:val="006C6848"/>
    <w:rsid w:val="006D238A"/>
    <w:rsid w:val="006D52E0"/>
    <w:rsid w:val="006D5B39"/>
    <w:rsid w:val="006E2F59"/>
    <w:rsid w:val="006F1A7D"/>
    <w:rsid w:val="006F2160"/>
    <w:rsid w:val="00701BA9"/>
    <w:rsid w:val="0071127A"/>
    <w:rsid w:val="00713B9C"/>
    <w:rsid w:val="00716A48"/>
    <w:rsid w:val="00717C89"/>
    <w:rsid w:val="00722359"/>
    <w:rsid w:val="00745C2C"/>
    <w:rsid w:val="00746BF3"/>
    <w:rsid w:val="007650FD"/>
    <w:rsid w:val="007658DE"/>
    <w:rsid w:val="007678CC"/>
    <w:rsid w:val="0077318D"/>
    <w:rsid w:val="00781FDC"/>
    <w:rsid w:val="0079129A"/>
    <w:rsid w:val="0079190F"/>
    <w:rsid w:val="00794178"/>
    <w:rsid w:val="007A0CFD"/>
    <w:rsid w:val="007A5F52"/>
    <w:rsid w:val="007A74E2"/>
    <w:rsid w:val="007B02F6"/>
    <w:rsid w:val="007B1099"/>
    <w:rsid w:val="007B2061"/>
    <w:rsid w:val="007C6642"/>
    <w:rsid w:val="007E5486"/>
    <w:rsid w:val="007F3807"/>
    <w:rsid w:val="0080112C"/>
    <w:rsid w:val="00801F1E"/>
    <w:rsid w:val="00813AB8"/>
    <w:rsid w:val="00815EF8"/>
    <w:rsid w:val="00820E20"/>
    <w:rsid w:val="00822900"/>
    <w:rsid w:val="008235CA"/>
    <w:rsid w:val="0084285D"/>
    <w:rsid w:val="00843197"/>
    <w:rsid w:val="0084735B"/>
    <w:rsid w:val="008503AB"/>
    <w:rsid w:val="008554A0"/>
    <w:rsid w:val="00857AC5"/>
    <w:rsid w:val="00857CD7"/>
    <w:rsid w:val="00860F1D"/>
    <w:rsid w:val="008614CA"/>
    <w:rsid w:val="0086249F"/>
    <w:rsid w:val="008756A2"/>
    <w:rsid w:val="008854CC"/>
    <w:rsid w:val="0089122C"/>
    <w:rsid w:val="008B4F86"/>
    <w:rsid w:val="008C2601"/>
    <w:rsid w:val="008C4B25"/>
    <w:rsid w:val="00902FFB"/>
    <w:rsid w:val="00910091"/>
    <w:rsid w:val="00917D28"/>
    <w:rsid w:val="009262E1"/>
    <w:rsid w:val="00930039"/>
    <w:rsid w:val="00931A59"/>
    <w:rsid w:val="0094096D"/>
    <w:rsid w:val="0094233F"/>
    <w:rsid w:val="009569E0"/>
    <w:rsid w:val="0096185E"/>
    <w:rsid w:val="0097607A"/>
    <w:rsid w:val="00980B7F"/>
    <w:rsid w:val="0098549D"/>
    <w:rsid w:val="009B0FE0"/>
    <w:rsid w:val="009B3AA6"/>
    <w:rsid w:val="009C1253"/>
    <w:rsid w:val="009C6708"/>
    <w:rsid w:val="00A0035F"/>
    <w:rsid w:val="00A0311D"/>
    <w:rsid w:val="00A146D4"/>
    <w:rsid w:val="00A27E23"/>
    <w:rsid w:val="00A32867"/>
    <w:rsid w:val="00A32C0E"/>
    <w:rsid w:val="00A33763"/>
    <w:rsid w:val="00A3709B"/>
    <w:rsid w:val="00A41658"/>
    <w:rsid w:val="00A57B11"/>
    <w:rsid w:val="00A57F49"/>
    <w:rsid w:val="00A70BA7"/>
    <w:rsid w:val="00A74DC1"/>
    <w:rsid w:val="00A86897"/>
    <w:rsid w:val="00A93969"/>
    <w:rsid w:val="00AA5F57"/>
    <w:rsid w:val="00AB72C5"/>
    <w:rsid w:val="00AD0000"/>
    <w:rsid w:val="00AD0A13"/>
    <w:rsid w:val="00AD2224"/>
    <w:rsid w:val="00AD7706"/>
    <w:rsid w:val="00AD784A"/>
    <w:rsid w:val="00AD7E55"/>
    <w:rsid w:val="00AE251F"/>
    <w:rsid w:val="00AF037B"/>
    <w:rsid w:val="00AF56EF"/>
    <w:rsid w:val="00AF6E9C"/>
    <w:rsid w:val="00B03685"/>
    <w:rsid w:val="00B11AEA"/>
    <w:rsid w:val="00B13B1E"/>
    <w:rsid w:val="00B2076F"/>
    <w:rsid w:val="00B21863"/>
    <w:rsid w:val="00B37736"/>
    <w:rsid w:val="00B402DC"/>
    <w:rsid w:val="00B413D4"/>
    <w:rsid w:val="00B503E2"/>
    <w:rsid w:val="00B53068"/>
    <w:rsid w:val="00B55999"/>
    <w:rsid w:val="00B746F6"/>
    <w:rsid w:val="00B83698"/>
    <w:rsid w:val="00BA4CC4"/>
    <w:rsid w:val="00BA5E7D"/>
    <w:rsid w:val="00BA5F14"/>
    <w:rsid w:val="00BB0193"/>
    <w:rsid w:val="00BB596D"/>
    <w:rsid w:val="00BC1F3D"/>
    <w:rsid w:val="00BC5FD2"/>
    <w:rsid w:val="00BD2ADA"/>
    <w:rsid w:val="00BE28A7"/>
    <w:rsid w:val="00BF3B3A"/>
    <w:rsid w:val="00BF537B"/>
    <w:rsid w:val="00BF6DDD"/>
    <w:rsid w:val="00BF7F0C"/>
    <w:rsid w:val="00C00536"/>
    <w:rsid w:val="00C05D2E"/>
    <w:rsid w:val="00C12A5E"/>
    <w:rsid w:val="00C15B86"/>
    <w:rsid w:val="00C21031"/>
    <w:rsid w:val="00C465AE"/>
    <w:rsid w:val="00C47396"/>
    <w:rsid w:val="00C610A7"/>
    <w:rsid w:val="00C8175D"/>
    <w:rsid w:val="00C863E5"/>
    <w:rsid w:val="00C970DA"/>
    <w:rsid w:val="00CB1740"/>
    <w:rsid w:val="00CB1F5D"/>
    <w:rsid w:val="00CB3E41"/>
    <w:rsid w:val="00CC39FE"/>
    <w:rsid w:val="00CC530C"/>
    <w:rsid w:val="00CD0855"/>
    <w:rsid w:val="00CE0C00"/>
    <w:rsid w:val="00CF0503"/>
    <w:rsid w:val="00CF3F73"/>
    <w:rsid w:val="00CF5486"/>
    <w:rsid w:val="00D23C72"/>
    <w:rsid w:val="00D30A2F"/>
    <w:rsid w:val="00D37CBE"/>
    <w:rsid w:val="00D45FC7"/>
    <w:rsid w:val="00D47EBE"/>
    <w:rsid w:val="00D631E1"/>
    <w:rsid w:val="00D64F9A"/>
    <w:rsid w:val="00D70BA4"/>
    <w:rsid w:val="00D771B4"/>
    <w:rsid w:val="00D87D20"/>
    <w:rsid w:val="00DA0307"/>
    <w:rsid w:val="00DA1633"/>
    <w:rsid w:val="00DA5465"/>
    <w:rsid w:val="00DB27CD"/>
    <w:rsid w:val="00DD17D1"/>
    <w:rsid w:val="00DD380B"/>
    <w:rsid w:val="00DD4ECC"/>
    <w:rsid w:val="00DD6E29"/>
    <w:rsid w:val="00DE592F"/>
    <w:rsid w:val="00DF0424"/>
    <w:rsid w:val="00E066EC"/>
    <w:rsid w:val="00E075CC"/>
    <w:rsid w:val="00E20B04"/>
    <w:rsid w:val="00E20F56"/>
    <w:rsid w:val="00E272BC"/>
    <w:rsid w:val="00E41267"/>
    <w:rsid w:val="00E47201"/>
    <w:rsid w:val="00E531FB"/>
    <w:rsid w:val="00E56BE8"/>
    <w:rsid w:val="00E63991"/>
    <w:rsid w:val="00E70786"/>
    <w:rsid w:val="00E73DAD"/>
    <w:rsid w:val="00E810C4"/>
    <w:rsid w:val="00E85C95"/>
    <w:rsid w:val="00E87FFC"/>
    <w:rsid w:val="00E9578C"/>
    <w:rsid w:val="00EA0EB8"/>
    <w:rsid w:val="00EA3880"/>
    <w:rsid w:val="00EA50C7"/>
    <w:rsid w:val="00EB38BD"/>
    <w:rsid w:val="00EC0A78"/>
    <w:rsid w:val="00EC159C"/>
    <w:rsid w:val="00EC36B0"/>
    <w:rsid w:val="00ED7B05"/>
    <w:rsid w:val="00EE53FB"/>
    <w:rsid w:val="00EF3B16"/>
    <w:rsid w:val="00EF65EC"/>
    <w:rsid w:val="00F00BC1"/>
    <w:rsid w:val="00F2405D"/>
    <w:rsid w:val="00F27779"/>
    <w:rsid w:val="00F3034E"/>
    <w:rsid w:val="00F717C3"/>
    <w:rsid w:val="00F802D8"/>
    <w:rsid w:val="00F83713"/>
    <w:rsid w:val="00F90A88"/>
    <w:rsid w:val="00F9648F"/>
    <w:rsid w:val="00FA5CA2"/>
    <w:rsid w:val="00FA5D28"/>
    <w:rsid w:val="00FB2D2A"/>
    <w:rsid w:val="00FC0251"/>
    <w:rsid w:val="00FC2995"/>
    <w:rsid w:val="00FC350A"/>
    <w:rsid w:val="00FC50AC"/>
    <w:rsid w:val="00FD4393"/>
    <w:rsid w:val="00FE5224"/>
    <w:rsid w:val="00FF0F8C"/>
    <w:rsid w:val="00FF19F7"/>
    <w:rsid w:val="00FF6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A577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08308C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0830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4">
    <w:name w:val="p4"/>
    <w:basedOn w:val="a"/>
    <w:rsid w:val="0008308C"/>
    <w:pPr>
      <w:spacing w:before="100" w:beforeAutospacing="1" w:after="100" w:afterAutospacing="1"/>
    </w:pPr>
  </w:style>
  <w:style w:type="character" w:customStyle="1" w:styleId="s2">
    <w:name w:val="s2"/>
    <w:rsid w:val="0008308C"/>
  </w:style>
  <w:style w:type="character" w:styleId="a5">
    <w:name w:val="Strong"/>
    <w:uiPriority w:val="22"/>
    <w:qFormat/>
    <w:rsid w:val="0008308C"/>
    <w:rPr>
      <w:b/>
      <w:bCs/>
      <w:spacing w:val="0"/>
    </w:rPr>
  </w:style>
  <w:style w:type="character" w:styleId="a6">
    <w:name w:val="Hyperlink"/>
    <w:basedOn w:val="a0"/>
    <w:uiPriority w:val="99"/>
    <w:unhideWhenUsed/>
    <w:rsid w:val="0008308C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300133"/>
    <w:pPr>
      <w:ind w:left="720"/>
      <w:contextualSpacing/>
    </w:pPr>
    <w:rPr>
      <w:rFonts w:ascii="Tahoma" w:eastAsia="Tahoma" w:hAnsi="Tahoma" w:cs="Tahoma"/>
      <w:color w:val="000000"/>
    </w:rPr>
  </w:style>
  <w:style w:type="paragraph" w:customStyle="1" w:styleId="1">
    <w:name w:val="Без интервала1"/>
    <w:link w:val="NoSpacingChar"/>
    <w:qFormat/>
    <w:rsid w:val="00B13B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rsid w:val="00221D6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21D66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910091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A57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48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7402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26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banlibrar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banlibrar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E7FDA-F774-487D-BF58-BD93DB3B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1536</TotalTime>
  <Pages>7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79</cp:revision>
  <cp:lastPrinted>2024-06-26T07:33:00Z</cp:lastPrinted>
  <dcterms:created xsi:type="dcterms:W3CDTF">2024-06-19T02:53:00Z</dcterms:created>
  <dcterms:modified xsi:type="dcterms:W3CDTF">2024-09-27T02:01:00Z</dcterms:modified>
</cp:coreProperties>
</file>